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A3229" w14:textId="3A76ACB5" w:rsidR="007F17E5" w:rsidRPr="001B0DA6" w:rsidRDefault="0099781D" w:rsidP="00D07F37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9E40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037429" w:rsidRPr="001B0DA6">
        <w:rPr>
          <w:rFonts w:asciiTheme="majorEastAsia" w:eastAsiaTheme="majorEastAsia" w:hAnsiTheme="majorEastAsia" w:hint="eastAsia"/>
          <w:sz w:val="28"/>
          <w:szCs w:val="28"/>
        </w:rPr>
        <w:t>學年度第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</w:t>
      </w:r>
      <w:r w:rsidR="009E406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  <w:r w:rsidR="00037429" w:rsidRPr="001B0DA6">
        <w:rPr>
          <w:rFonts w:asciiTheme="majorEastAsia" w:eastAsiaTheme="majorEastAsia" w:hAnsiTheme="majorEastAsia" w:hint="eastAsia"/>
          <w:sz w:val="28"/>
          <w:szCs w:val="28"/>
        </w:rPr>
        <w:t>學期</w:t>
      </w:r>
      <w:r w:rsidR="00917B34" w:rsidRPr="001B0DA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7429" w:rsidRPr="001B0DA6">
        <w:rPr>
          <w:rFonts w:asciiTheme="majorEastAsia" w:eastAsiaTheme="majorEastAsia" w:hAnsiTheme="majorEastAsia" w:hint="eastAsia"/>
          <w:sz w:val="28"/>
          <w:szCs w:val="28"/>
        </w:rPr>
        <w:t>實踐大學</w:t>
      </w:r>
      <w:r w:rsidR="00F16A79" w:rsidRPr="001B0DA6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E406E">
        <w:rPr>
          <w:rFonts w:asciiTheme="majorEastAsia" w:eastAsiaTheme="majorEastAsia" w:hAnsiTheme="majorEastAsia" w:hint="eastAsia"/>
          <w:sz w:val="28"/>
          <w:szCs w:val="28"/>
        </w:rPr>
        <w:t>教學獎助生</w:t>
      </w:r>
      <w:r w:rsidR="00037429" w:rsidRPr="001B0DA6">
        <w:rPr>
          <w:rFonts w:asciiTheme="majorEastAsia" w:eastAsiaTheme="majorEastAsia" w:hAnsiTheme="majorEastAsia" w:hint="eastAsia"/>
          <w:sz w:val="28"/>
          <w:szCs w:val="28"/>
        </w:rPr>
        <w:t>同意書</w:t>
      </w:r>
    </w:p>
    <w:p w14:paraId="7E7877AB" w14:textId="77777777" w:rsidR="001B0DA6" w:rsidRDefault="001B0DA6" w:rsidP="00D07F37">
      <w:pPr>
        <w:jc w:val="center"/>
        <w:rPr>
          <w:rFonts w:ascii="標楷體" w:eastAsia="標楷體" w:hAnsi="標楷體"/>
          <w:sz w:val="28"/>
          <w:szCs w:val="28"/>
        </w:rPr>
      </w:pPr>
    </w:p>
    <w:p w14:paraId="406EA711" w14:textId="2F536633" w:rsidR="00037429" w:rsidRPr="001B0DA6" w:rsidRDefault="00037429">
      <w:pPr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>學生基本資料</w:t>
      </w: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1672"/>
        <w:gridCol w:w="2405"/>
        <w:gridCol w:w="2552"/>
        <w:gridCol w:w="3260"/>
      </w:tblGrid>
      <w:tr w:rsidR="00037429" w:rsidRPr="001B0DA6" w14:paraId="7366C6FC" w14:textId="77777777" w:rsidTr="00B14FAF">
        <w:tc>
          <w:tcPr>
            <w:tcW w:w="1672" w:type="dxa"/>
          </w:tcPr>
          <w:p w14:paraId="700C13DC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系級</w:t>
            </w:r>
          </w:p>
        </w:tc>
        <w:tc>
          <w:tcPr>
            <w:tcW w:w="2405" w:type="dxa"/>
          </w:tcPr>
          <w:p w14:paraId="1A62D337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學號</w:t>
            </w:r>
          </w:p>
        </w:tc>
        <w:tc>
          <w:tcPr>
            <w:tcW w:w="2552" w:type="dxa"/>
          </w:tcPr>
          <w:p w14:paraId="5C4D94DC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姓名</w:t>
            </w:r>
          </w:p>
        </w:tc>
        <w:tc>
          <w:tcPr>
            <w:tcW w:w="3260" w:type="dxa"/>
          </w:tcPr>
          <w:p w14:paraId="27549863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電話</w:t>
            </w:r>
          </w:p>
        </w:tc>
      </w:tr>
      <w:tr w:rsidR="00037429" w:rsidRPr="001B0DA6" w14:paraId="42E95DB2" w14:textId="77777777" w:rsidTr="00B14FAF">
        <w:tc>
          <w:tcPr>
            <w:tcW w:w="1672" w:type="dxa"/>
          </w:tcPr>
          <w:p w14:paraId="48EC9427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5" w:type="dxa"/>
          </w:tcPr>
          <w:p w14:paraId="36FC7782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</w:tcPr>
          <w:p w14:paraId="0E8179D1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14:paraId="182AF443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DBC47B7" w14:textId="77777777" w:rsidR="00037429" w:rsidRPr="001B0DA6" w:rsidRDefault="00037429">
      <w:pPr>
        <w:rPr>
          <w:rFonts w:asciiTheme="majorEastAsia" w:eastAsiaTheme="majorEastAsia" w:hAnsiTheme="majorEastAsia"/>
        </w:rPr>
      </w:pPr>
    </w:p>
    <w:p w14:paraId="2F053188" w14:textId="295CE405" w:rsidR="00037429" w:rsidRPr="001B0DA6" w:rsidRDefault="00037429">
      <w:pPr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>學習活動計畫書</w:t>
      </w:r>
    </w:p>
    <w:tbl>
      <w:tblPr>
        <w:tblStyle w:val="a3"/>
        <w:tblW w:w="9889" w:type="dxa"/>
        <w:tblInd w:w="108" w:type="dxa"/>
        <w:tblLook w:val="04A0" w:firstRow="1" w:lastRow="0" w:firstColumn="1" w:lastColumn="0" w:noHBand="0" w:noVBand="1"/>
      </w:tblPr>
      <w:tblGrid>
        <w:gridCol w:w="1701"/>
        <w:gridCol w:w="3794"/>
        <w:gridCol w:w="4394"/>
      </w:tblGrid>
      <w:tr w:rsidR="00037429" w:rsidRPr="001B0DA6" w14:paraId="32569FA4" w14:textId="77777777" w:rsidTr="00B14FAF">
        <w:tc>
          <w:tcPr>
            <w:tcW w:w="9889" w:type="dxa"/>
            <w:gridSpan w:val="3"/>
          </w:tcPr>
          <w:p w14:paraId="7549FC07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教學實作學習課程</w:t>
            </w:r>
          </w:p>
        </w:tc>
      </w:tr>
      <w:tr w:rsidR="00037429" w:rsidRPr="001B0DA6" w14:paraId="54F591C8" w14:textId="77777777" w:rsidTr="00E603F2">
        <w:tc>
          <w:tcPr>
            <w:tcW w:w="1701" w:type="dxa"/>
          </w:tcPr>
          <w:p w14:paraId="40371D3C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開課代碼</w:t>
            </w:r>
          </w:p>
        </w:tc>
        <w:tc>
          <w:tcPr>
            <w:tcW w:w="3794" w:type="dxa"/>
          </w:tcPr>
          <w:p w14:paraId="1D696BA7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課程名稱</w:t>
            </w:r>
          </w:p>
        </w:tc>
        <w:tc>
          <w:tcPr>
            <w:tcW w:w="4394" w:type="dxa"/>
          </w:tcPr>
          <w:p w14:paraId="7053ABE0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任課教師</w:t>
            </w:r>
          </w:p>
        </w:tc>
      </w:tr>
      <w:tr w:rsidR="00037429" w:rsidRPr="001B0DA6" w14:paraId="6F40FE9C" w14:textId="77777777" w:rsidTr="00E603F2">
        <w:trPr>
          <w:trHeight w:val="510"/>
        </w:trPr>
        <w:tc>
          <w:tcPr>
            <w:tcW w:w="1701" w:type="dxa"/>
          </w:tcPr>
          <w:p w14:paraId="6BE68497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4" w:type="dxa"/>
          </w:tcPr>
          <w:p w14:paraId="05797405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</w:tcPr>
          <w:p w14:paraId="1F648B4E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7429" w:rsidRPr="001B0DA6" w14:paraId="5AEDB24C" w14:textId="77777777" w:rsidTr="00E603F2">
        <w:trPr>
          <w:trHeight w:val="573"/>
        </w:trPr>
        <w:tc>
          <w:tcPr>
            <w:tcW w:w="1701" w:type="dxa"/>
          </w:tcPr>
          <w:p w14:paraId="2B748742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794" w:type="dxa"/>
          </w:tcPr>
          <w:p w14:paraId="3075A7B3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4" w:type="dxa"/>
          </w:tcPr>
          <w:p w14:paraId="2CAF44C3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</w:p>
        </w:tc>
      </w:tr>
      <w:tr w:rsidR="00037429" w:rsidRPr="001B0DA6" w14:paraId="2ABD27D6" w14:textId="77777777" w:rsidTr="00E603F2">
        <w:tc>
          <w:tcPr>
            <w:tcW w:w="1701" w:type="dxa"/>
          </w:tcPr>
          <w:p w14:paraId="6BDDF60F" w14:textId="77777777" w:rsidR="00037429" w:rsidRPr="001B0DA6" w:rsidRDefault="00037429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學習內容</w:t>
            </w:r>
          </w:p>
        </w:tc>
        <w:tc>
          <w:tcPr>
            <w:tcW w:w="8188" w:type="dxa"/>
            <w:gridSpan w:val="2"/>
          </w:tcPr>
          <w:p w14:paraId="3D357F3B" w14:textId="77777777" w:rsidR="00AD0F9C" w:rsidRPr="001B0DA6" w:rsidRDefault="00AD0F9C" w:rsidP="00AD0F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編寫學習大綱                     □ 學習指導實驗</w:t>
            </w:r>
          </w:p>
          <w:p w14:paraId="485ED5EC" w14:textId="77777777" w:rsidR="00AD0F9C" w:rsidRPr="001B0DA6" w:rsidRDefault="00AD0F9C" w:rsidP="00AD0F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學習練習班級經營與師生互動</w:t>
            </w:r>
            <w:r w:rsidR="00E94085" w:rsidRPr="001B0DA6">
              <w:rPr>
                <w:rFonts w:asciiTheme="majorEastAsia" w:eastAsiaTheme="majorEastAsia" w:hAnsiTheme="majorEastAsia" w:hint="eastAsia"/>
              </w:rPr>
              <w:t xml:space="preserve"> 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□ 指導學生作業</w:t>
            </w:r>
          </w:p>
          <w:p w14:paraId="79419041" w14:textId="77777777" w:rsidR="00AD0F9C" w:rsidRPr="001B0DA6" w:rsidRDefault="00AD0F9C" w:rsidP="00AD0F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學習評量學生學習狀況             □ 資料之準備與分析</w:t>
            </w:r>
          </w:p>
          <w:p w14:paraId="6347FF6D" w14:textId="77777777" w:rsidR="00FC28C4" w:rsidRPr="001B0DA6" w:rsidRDefault="00AD0F9C" w:rsidP="00FC28C4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統整</w:t>
            </w:r>
            <w:r w:rsidR="00FC28C4" w:rsidRPr="001B0DA6">
              <w:rPr>
                <w:rFonts w:asciiTheme="majorEastAsia" w:eastAsiaTheme="majorEastAsia" w:hAnsiTheme="majorEastAsia" w:hint="eastAsia"/>
              </w:rPr>
              <w:t>討論和服務成果               □ 和學生共同校外教學及服務</w:t>
            </w:r>
          </w:p>
          <w:p w14:paraId="5C1EF580" w14:textId="74A35DCF" w:rsidR="00AD0F9C" w:rsidRPr="001B0DA6" w:rsidRDefault="00FC28C4" w:rsidP="00AD0F9C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其他</w:t>
            </w:r>
            <w:r w:rsidR="001B0DA6">
              <w:rPr>
                <w:rFonts w:asciiTheme="majorEastAsia" w:eastAsiaTheme="majorEastAsia" w:hAnsiTheme="majorEastAsia"/>
              </w:rPr>
              <w:t> </w:t>
            </w:r>
            <w:r w:rsidR="001B0DA6">
              <w:rPr>
                <w:rFonts w:asciiTheme="majorEastAsia" w:eastAsiaTheme="majorEastAsia" w:hAnsiTheme="majorEastAsia" w:hint="eastAsia"/>
              </w:rPr>
              <w:t>（請說明）</w:t>
            </w:r>
            <w:r w:rsidR="001B0DA6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                </w:t>
            </w:r>
          </w:p>
        </w:tc>
      </w:tr>
    </w:tbl>
    <w:p w14:paraId="6032E4D3" w14:textId="2EB61C8B" w:rsidR="00D07F37" w:rsidRPr="001B0DA6" w:rsidRDefault="00FC28C4">
      <w:pPr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>說明</w:t>
      </w:r>
    </w:p>
    <w:p w14:paraId="1B8156FC" w14:textId="77777777" w:rsidR="00FC28C4" w:rsidRPr="001B0DA6" w:rsidRDefault="00FC28C4">
      <w:pPr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>1. 本同意書確認學生同意遵守教育部〈專科以上強化學生兼任助理學習與勞動權益保障處理</w:t>
      </w:r>
    </w:p>
    <w:p w14:paraId="210D19BA" w14:textId="643ECE5A" w:rsidR="009E406E" w:rsidRPr="001B0DA6" w:rsidRDefault="00FC28C4" w:rsidP="00FC28C4">
      <w:pPr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 xml:space="preserve">　</w:t>
      </w:r>
      <w:r w:rsidR="00CF02A4">
        <w:rPr>
          <w:rFonts w:asciiTheme="majorEastAsia" w:eastAsiaTheme="majorEastAsia" w:hAnsiTheme="majorEastAsia" w:hint="eastAsia"/>
        </w:rPr>
        <w:t xml:space="preserve"> </w:t>
      </w:r>
      <w:r w:rsidRPr="001B0DA6">
        <w:rPr>
          <w:rFonts w:asciiTheme="majorEastAsia" w:eastAsiaTheme="majorEastAsia" w:hAnsiTheme="majorEastAsia" w:hint="eastAsia"/>
        </w:rPr>
        <w:t>要點〉及其他相關法規，擔任</w:t>
      </w:r>
      <w:r w:rsidR="009E406E">
        <w:rPr>
          <w:rFonts w:asciiTheme="majorEastAsia" w:eastAsiaTheme="majorEastAsia" w:hAnsiTheme="majorEastAsia" w:hint="eastAsia"/>
        </w:rPr>
        <w:t>教學獎助生(</w:t>
      </w:r>
      <w:r w:rsidRPr="001B0DA6">
        <w:rPr>
          <w:rFonts w:asciiTheme="majorEastAsia" w:eastAsiaTheme="majorEastAsia" w:hAnsiTheme="majorEastAsia" w:hint="eastAsia"/>
        </w:rPr>
        <w:t>學習型</w:t>
      </w:r>
      <w:r w:rsidR="00E94085" w:rsidRPr="001B0DA6">
        <w:rPr>
          <w:rFonts w:asciiTheme="majorEastAsia" w:eastAsiaTheme="majorEastAsia" w:hAnsiTheme="majorEastAsia" w:hint="eastAsia"/>
        </w:rPr>
        <w:t>教學</w:t>
      </w:r>
      <w:r w:rsidRPr="001B0DA6">
        <w:rPr>
          <w:rFonts w:asciiTheme="majorEastAsia" w:eastAsiaTheme="majorEastAsia" w:hAnsiTheme="majorEastAsia" w:hint="eastAsia"/>
        </w:rPr>
        <w:t>助理</w:t>
      </w:r>
      <w:r w:rsidR="009E406E">
        <w:rPr>
          <w:rFonts w:asciiTheme="majorEastAsia" w:eastAsiaTheme="majorEastAsia" w:hAnsiTheme="majorEastAsia" w:hint="eastAsia"/>
        </w:rPr>
        <w:t>)。</w:t>
      </w:r>
    </w:p>
    <w:p w14:paraId="3A568A7F" w14:textId="0A92B064" w:rsidR="00DC6990" w:rsidRPr="001B0DA6" w:rsidRDefault="00DC6990" w:rsidP="009E406E">
      <w:pPr>
        <w:ind w:left="283" w:hangingChars="118" w:hanging="283"/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 xml:space="preserve">2. </w:t>
      </w:r>
      <w:r w:rsidR="009E406E">
        <w:rPr>
          <w:rFonts w:asciiTheme="majorEastAsia" w:eastAsiaTheme="majorEastAsia" w:hAnsiTheme="majorEastAsia" w:hint="eastAsia"/>
        </w:rPr>
        <w:t>教學獎助生</w:t>
      </w:r>
      <w:r w:rsidR="00FB455F">
        <w:rPr>
          <w:rFonts w:asciiTheme="majorEastAsia" w:eastAsiaTheme="majorEastAsia" w:hAnsiTheme="majorEastAsia" w:hint="eastAsia"/>
        </w:rPr>
        <w:t>須</w:t>
      </w:r>
      <w:r w:rsidR="009E406E">
        <w:rPr>
          <w:rFonts w:asciiTheme="majorEastAsia" w:eastAsiaTheme="majorEastAsia" w:hAnsiTheme="majorEastAsia" w:hint="eastAsia"/>
        </w:rPr>
        <w:t>選修「教學實習」課程，</w:t>
      </w:r>
      <w:r w:rsidRPr="001B0DA6">
        <w:rPr>
          <w:rFonts w:asciiTheme="majorEastAsia" w:eastAsiaTheme="majorEastAsia" w:hAnsiTheme="majorEastAsia" w:hint="eastAsia"/>
        </w:rPr>
        <w:t>期中及期末均須</w:t>
      </w:r>
      <w:r w:rsidR="009E406E">
        <w:rPr>
          <w:rFonts w:asciiTheme="majorEastAsia" w:eastAsiaTheme="majorEastAsia" w:hAnsiTheme="majorEastAsia" w:hint="eastAsia"/>
        </w:rPr>
        <w:t>繳</w:t>
      </w:r>
      <w:r w:rsidRPr="001B0DA6">
        <w:rPr>
          <w:rFonts w:asciiTheme="majorEastAsia" w:eastAsiaTheme="majorEastAsia" w:hAnsiTheme="majorEastAsia" w:hint="eastAsia"/>
        </w:rPr>
        <w:t>交活動</w:t>
      </w:r>
      <w:r w:rsidRPr="00C71260">
        <w:rPr>
          <w:rFonts w:asciiTheme="majorEastAsia" w:eastAsiaTheme="majorEastAsia" w:hAnsiTheme="majorEastAsia" w:hint="eastAsia"/>
          <w:b/>
        </w:rPr>
        <w:t>成果報告</w:t>
      </w:r>
      <w:r w:rsidR="00C71260">
        <w:rPr>
          <w:rFonts w:asciiTheme="majorEastAsia" w:eastAsiaTheme="majorEastAsia" w:hAnsiTheme="majorEastAsia" w:hint="eastAsia"/>
        </w:rPr>
        <w:t>及</w:t>
      </w:r>
      <w:r w:rsidR="00C71260" w:rsidRPr="00C71260">
        <w:rPr>
          <w:rFonts w:asciiTheme="majorEastAsia" w:eastAsiaTheme="majorEastAsia" w:hAnsiTheme="majorEastAsia" w:hint="eastAsia"/>
          <w:b/>
        </w:rPr>
        <w:t>輔導紀錄表</w:t>
      </w:r>
      <w:r w:rsidRPr="001B0DA6">
        <w:rPr>
          <w:rFonts w:asciiTheme="majorEastAsia" w:eastAsiaTheme="majorEastAsia" w:hAnsiTheme="majorEastAsia" w:hint="eastAsia"/>
        </w:rPr>
        <w:t>，以</w:t>
      </w:r>
      <w:r w:rsidR="00E46B6A" w:rsidRPr="001B0DA6">
        <w:rPr>
          <w:rFonts w:asciiTheme="majorEastAsia" w:eastAsiaTheme="majorEastAsia" w:hAnsiTheme="majorEastAsia" w:hint="eastAsia"/>
        </w:rPr>
        <w:t>評量</w:t>
      </w:r>
      <w:r w:rsidRPr="001B0DA6">
        <w:rPr>
          <w:rFonts w:asciiTheme="majorEastAsia" w:eastAsiaTheme="majorEastAsia" w:hAnsiTheme="majorEastAsia" w:hint="eastAsia"/>
        </w:rPr>
        <w:t>學習狀況及成果。</w:t>
      </w:r>
    </w:p>
    <w:p w14:paraId="250C0673" w14:textId="03091C25" w:rsidR="00FC28C4" w:rsidRDefault="00DC6990" w:rsidP="009E406E">
      <w:pPr>
        <w:ind w:left="283" w:hangingChars="118" w:hanging="283"/>
        <w:rPr>
          <w:rFonts w:asciiTheme="majorEastAsia" w:eastAsiaTheme="majorEastAsia" w:hAnsiTheme="majorEastAsia"/>
        </w:rPr>
      </w:pPr>
      <w:r w:rsidRPr="001B0DA6">
        <w:rPr>
          <w:rFonts w:asciiTheme="majorEastAsia" w:eastAsiaTheme="majorEastAsia" w:hAnsiTheme="majorEastAsia" w:hint="eastAsia"/>
        </w:rPr>
        <w:t>3</w:t>
      </w:r>
      <w:r w:rsidR="00FC28C4" w:rsidRPr="001B0DA6">
        <w:rPr>
          <w:rFonts w:asciiTheme="majorEastAsia" w:eastAsiaTheme="majorEastAsia" w:hAnsiTheme="majorEastAsia" w:hint="eastAsia"/>
        </w:rPr>
        <w:t xml:space="preserve">. </w:t>
      </w:r>
      <w:r w:rsidR="009E406E">
        <w:rPr>
          <w:rFonts w:asciiTheme="majorEastAsia" w:eastAsiaTheme="majorEastAsia" w:hAnsiTheme="majorEastAsia" w:hint="eastAsia"/>
        </w:rPr>
        <w:t>擔任教學獎助生者，是以教育和學習為目的，</w:t>
      </w:r>
      <w:r w:rsidR="00FC28C4" w:rsidRPr="001B0DA6">
        <w:rPr>
          <w:rFonts w:asciiTheme="majorEastAsia" w:eastAsiaTheme="majorEastAsia" w:hAnsiTheme="majorEastAsia" w:hint="eastAsia"/>
        </w:rPr>
        <w:t>不納入勞雇關係之相關保險</w:t>
      </w:r>
      <w:r w:rsidR="009E406E">
        <w:rPr>
          <w:rFonts w:asciiTheme="majorEastAsia" w:eastAsiaTheme="majorEastAsia" w:hAnsiTheme="majorEastAsia" w:hint="eastAsia"/>
        </w:rPr>
        <w:t>，</w:t>
      </w:r>
      <w:r w:rsidR="00CF02A4">
        <w:rPr>
          <w:rFonts w:asciiTheme="majorEastAsia" w:eastAsiaTheme="majorEastAsia" w:hAnsiTheme="majorEastAsia" w:hint="eastAsia"/>
        </w:rPr>
        <w:t>學校</w:t>
      </w:r>
      <w:r w:rsidR="009E406E">
        <w:rPr>
          <w:rFonts w:asciiTheme="majorEastAsia" w:eastAsiaTheme="majorEastAsia" w:hAnsiTheme="majorEastAsia" w:hint="eastAsia"/>
        </w:rPr>
        <w:t>將額外辦理團體保險。</w:t>
      </w:r>
      <w:bookmarkStart w:id="0" w:name="_GoBack"/>
      <w:bookmarkEnd w:id="0"/>
    </w:p>
    <w:p w14:paraId="6E9AE231" w14:textId="4CFD6973" w:rsidR="00CF02A4" w:rsidRDefault="00081EDC" w:rsidP="00081EDC">
      <w:pPr>
        <w:ind w:left="283" w:hangingChars="118" w:hanging="28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4. </w:t>
      </w:r>
      <w:r w:rsidR="00CF02A4">
        <w:rPr>
          <w:rFonts w:asciiTheme="majorEastAsia" w:eastAsiaTheme="majorEastAsia" w:hAnsiTheme="majorEastAsia" w:hint="eastAsia"/>
        </w:rPr>
        <w:t>教學獎助生</w:t>
      </w:r>
      <w:r w:rsidR="00BE64EC" w:rsidRPr="001B0DA6">
        <w:rPr>
          <w:rFonts w:asciiTheme="majorEastAsia" w:eastAsiaTheme="majorEastAsia" w:hAnsiTheme="majorEastAsia" w:hint="eastAsia"/>
        </w:rPr>
        <w:t>在教育及學習活動中產生之個人著作，除另有約定外，將以學生為著作人，但同意無償授權本校進行教育目的之運用。</w:t>
      </w:r>
    </w:p>
    <w:p w14:paraId="25A64CA3" w14:textId="047DA8BE" w:rsidR="00081EDC" w:rsidRPr="00C71260" w:rsidRDefault="00081EDC" w:rsidP="00081EDC">
      <w:pPr>
        <w:ind w:left="283" w:hangingChars="118" w:hanging="283"/>
        <w:rPr>
          <w:rFonts w:asciiTheme="majorEastAsia" w:eastAsiaTheme="majorEastAsia" w:hAnsiTheme="majorEastAsia" w:hint="eastAsia"/>
          <w:b/>
        </w:rPr>
      </w:pPr>
      <w:r w:rsidRPr="00C71260">
        <w:rPr>
          <w:rFonts w:asciiTheme="majorEastAsia" w:eastAsiaTheme="majorEastAsia" w:hAnsiTheme="majorEastAsia" w:hint="eastAsia"/>
          <w:b/>
        </w:rPr>
        <w:t xml:space="preserve">5. </w:t>
      </w:r>
      <w:r w:rsidRPr="00C71260">
        <w:rPr>
          <w:rFonts w:asciiTheme="majorEastAsia" w:eastAsiaTheme="majorEastAsia" w:hAnsiTheme="majorEastAsia" w:hint="eastAsia"/>
          <w:b/>
        </w:rPr>
        <w:t>擔任教學獎助生須同時選課「教學實習」，採計入畢業學分數，唯畢業時僅認列一學分。</w:t>
      </w:r>
    </w:p>
    <w:p w14:paraId="103B2BF8" w14:textId="77777777" w:rsidR="00210FC0" w:rsidRPr="00210FC0" w:rsidRDefault="00210FC0" w:rsidP="00CF02A4">
      <w:pPr>
        <w:ind w:left="189" w:hangingChars="118" w:hanging="189"/>
        <w:rPr>
          <w:rFonts w:asciiTheme="majorEastAsia" w:eastAsiaTheme="majorEastAsia" w:hAnsiTheme="majorEastAsia"/>
          <w:sz w:val="16"/>
          <w:szCs w:val="16"/>
        </w:rPr>
      </w:pPr>
    </w:p>
    <w:p w14:paraId="2BA36279" w14:textId="310EE585" w:rsidR="00CF02A4" w:rsidRPr="00210FC0" w:rsidRDefault="00081EDC" w:rsidP="00CF02A4">
      <w:pPr>
        <w:ind w:left="283" w:hangingChars="118" w:hanging="283"/>
        <w:rPr>
          <w:rFonts w:asciiTheme="majorEastAsia" w:eastAsiaTheme="majorEastAsia" w:hAnsiTheme="majorEastAsia"/>
          <w:szCs w:val="24"/>
        </w:rPr>
      </w:pPr>
      <w:r w:rsidRPr="00C71260">
        <w:rPr>
          <w:rFonts w:asciiTheme="majorEastAsia" w:eastAsiaTheme="majorEastAsia" w:hAnsiTheme="majorEastAsia" w:hint="eastAsia"/>
          <w:b/>
        </w:rPr>
        <w:t>6</w:t>
      </w:r>
      <w:r w:rsidR="00CF02A4" w:rsidRPr="00C71260">
        <w:rPr>
          <w:rFonts w:asciiTheme="majorEastAsia" w:eastAsiaTheme="majorEastAsia" w:hAnsiTheme="majorEastAsia" w:hint="eastAsia"/>
          <w:b/>
        </w:rPr>
        <w:t xml:space="preserve">. </w:t>
      </w:r>
      <w:r w:rsidR="00CF02A4" w:rsidRPr="00A5437D">
        <w:rPr>
          <w:rFonts w:asciiTheme="majorEastAsia" w:eastAsiaTheme="majorEastAsia" w:hAnsiTheme="majorEastAsia" w:hint="eastAsia"/>
          <w:b/>
          <w:szCs w:val="24"/>
        </w:rPr>
        <w:t>教學獎助生</w:t>
      </w:r>
      <w:r w:rsidR="00210FC0" w:rsidRPr="00A5437D">
        <w:rPr>
          <w:rFonts w:asciiTheme="majorEastAsia" w:eastAsiaTheme="majorEastAsia" w:hAnsiTheme="majorEastAsia" w:hint="eastAsia"/>
          <w:b/>
          <w:szCs w:val="24"/>
        </w:rPr>
        <w:t>本人</w:t>
      </w:r>
      <w:r w:rsidR="00210FC0" w:rsidRPr="00A5437D">
        <w:rPr>
          <w:rFonts w:asciiTheme="majorEastAsia" w:eastAsiaTheme="majorEastAsia" w:hAnsiTheme="majorEastAsia" w:hint="eastAsia"/>
          <w:b/>
          <w:szCs w:val="24"/>
          <w:u w:val="single"/>
        </w:rPr>
        <w:t xml:space="preserve">　　　　　　　　　　</w:t>
      </w:r>
      <w:r w:rsidR="00210FC0" w:rsidRPr="00A5437D">
        <w:rPr>
          <w:rFonts w:asciiTheme="majorEastAsia" w:eastAsiaTheme="majorEastAsia" w:hAnsiTheme="majorEastAsia" w:hint="eastAsia"/>
          <w:b/>
          <w:szCs w:val="24"/>
        </w:rPr>
        <w:t>同意並授權學校拍攝、修飾、使用、公開展示本人於教學實習輔導上之肖像、名字、聲音</w:t>
      </w:r>
      <w:r w:rsidR="00210FC0" w:rsidRPr="00A5437D">
        <w:rPr>
          <w:rFonts w:asciiTheme="majorEastAsia" w:eastAsiaTheme="majorEastAsia" w:hAnsiTheme="majorEastAsia"/>
          <w:b/>
          <w:szCs w:val="24"/>
        </w:rPr>
        <w:t>…</w:t>
      </w:r>
      <w:r w:rsidR="00210FC0" w:rsidRPr="00A5437D">
        <w:rPr>
          <w:rFonts w:asciiTheme="majorEastAsia" w:eastAsiaTheme="majorEastAsia" w:hAnsiTheme="majorEastAsia" w:hint="eastAsia"/>
          <w:b/>
          <w:szCs w:val="24"/>
        </w:rPr>
        <w:t>等，並使用本人繳交成果報告</w:t>
      </w:r>
      <w:r w:rsidR="00E603F2" w:rsidRPr="00A5437D">
        <w:rPr>
          <w:rFonts w:asciiTheme="majorEastAsia" w:eastAsiaTheme="majorEastAsia" w:hAnsiTheme="majorEastAsia" w:hint="eastAsia"/>
          <w:b/>
          <w:szCs w:val="24"/>
        </w:rPr>
        <w:t>之</w:t>
      </w:r>
      <w:r w:rsidR="00210FC0" w:rsidRPr="00A5437D">
        <w:rPr>
          <w:rFonts w:asciiTheme="majorEastAsia" w:eastAsiaTheme="majorEastAsia" w:hAnsiTheme="majorEastAsia" w:hint="eastAsia"/>
          <w:b/>
          <w:szCs w:val="24"/>
        </w:rPr>
        <w:t>相關教學內容、文字、影像等於教學發展中心相關成果展與教學資源報告使用。</w:t>
      </w:r>
    </w:p>
    <w:p w14:paraId="020F1A66" w14:textId="77777777" w:rsidR="00FB455F" w:rsidRPr="001B0DA6" w:rsidRDefault="00FB455F" w:rsidP="009E406E">
      <w:pPr>
        <w:ind w:left="283" w:hangingChars="118" w:hanging="283"/>
        <w:rPr>
          <w:rFonts w:asciiTheme="majorEastAsia" w:eastAsiaTheme="majorEastAsia" w:hAnsiTheme="majorEastAsia"/>
        </w:rPr>
      </w:pPr>
    </w:p>
    <w:tbl>
      <w:tblPr>
        <w:tblStyle w:val="a3"/>
        <w:tblW w:w="9979" w:type="dxa"/>
        <w:tblInd w:w="108" w:type="dxa"/>
        <w:tblLook w:val="04A0" w:firstRow="1" w:lastRow="0" w:firstColumn="1" w:lastColumn="0" w:noHBand="0" w:noVBand="1"/>
      </w:tblPr>
      <w:tblGrid>
        <w:gridCol w:w="3326"/>
        <w:gridCol w:w="3326"/>
        <w:gridCol w:w="3327"/>
      </w:tblGrid>
      <w:tr w:rsidR="00834D76" w:rsidRPr="001B0DA6" w14:paraId="4D2ED152" w14:textId="77777777" w:rsidTr="00E603F2">
        <w:trPr>
          <w:trHeight w:val="487"/>
        </w:trPr>
        <w:tc>
          <w:tcPr>
            <w:tcW w:w="3326" w:type="dxa"/>
          </w:tcPr>
          <w:p w14:paraId="7BB8E6F9" w14:textId="77777777" w:rsidR="00834D76" w:rsidRPr="001B0DA6" w:rsidRDefault="00834D76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學生簽名</w:t>
            </w:r>
          </w:p>
        </w:tc>
        <w:tc>
          <w:tcPr>
            <w:tcW w:w="3326" w:type="dxa"/>
          </w:tcPr>
          <w:p w14:paraId="7F81DB5C" w14:textId="77777777" w:rsidR="00834D76" w:rsidRPr="001B0DA6" w:rsidRDefault="00834D76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教師簽名</w:t>
            </w:r>
          </w:p>
        </w:tc>
        <w:tc>
          <w:tcPr>
            <w:tcW w:w="3327" w:type="dxa"/>
          </w:tcPr>
          <w:p w14:paraId="33C950D5" w14:textId="77777777" w:rsidR="00834D76" w:rsidRPr="001B0DA6" w:rsidRDefault="00834D76">
            <w:pPr>
              <w:rPr>
                <w:rFonts w:asciiTheme="majorEastAsia" w:eastAsiaTheme="majorEastAsia" w:hAnsiTheme="majorEastAsia"/>
              </w:rPr>
            </w:pPr>
            <w:r w:rsidRPr="001B0DA6">
              <w:rPr>
                <w:rFonts w:asciiTheme="majorEastAsia" w:eastAsiaTheme="majorEastAsia" w:hAnsiTheme="majorEastAsia" w:hint="eastAsia"/>
              </w:rPr>
              <w:t>系主任</w:t>
            </w:r>
          </w:p>
        </w:tc>
      </w:tr>
      <w:tr w:rsidR="00834D76" w:rsidRPr="001B0DA6" w14:paraId="71FF6F27" w14:textId="77777777" w:rsidTr="00E603F2">
        <w:trPr>
          <w:trHeight w:val="1553"/>
        </w:trPr>
        <w:tc>
          <w:tcPr>
            <w:tcW w:w="3326" w:type="dxa"/>
          </w:tcPr>
          <w:p w14:paraId="18211DBE" w14:textId="77777777" w:rsidR="00834D76" w:rsidRPr="001B0DA6" w:rsidRDefault="00834D76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497ECB87" w14:textId="77777777" w:rsidR="00834D76" w:rsidRDefault="00834D76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6E0919A" w14:textId="77777777" w:rsidR="00210FC0" w:rsidRDefault="00210FC0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F1A7CAA" w14:textId="77777777" w:rsidR="000F25A2" w:rsidRPr="001B0DA6" w:rsidRDefault="000F25A2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052DB27" w14:textId="0DCEA293" w:rsidR="00834D76" w:rsidRPr="00E603F2" w:rsidRDefault="00E94085" w:rsidP="000F25A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已詳閱上述事項，本人同意擔任</w:t>
            </w:r>
            <w:r w:rsidR="009E406E"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教學獎</w:t>
            </w:r>
            <w:r w:rsidR="00210FC0"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助</w:t>
            </w:r>
            <w:r w:rsidR="009E406E"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生</w:t>
            </w:r>
          </w:p>
        </w:tc>
        <w:tc>
          <w:tcPr>
            <w:tcW w:w="3326" w:type="dxa"/>
          </w:tcPr>
          <w:p w14:paraId="25AE2A3B" w14:textId="77777777" w:rsidR="00834D76" w:rsidRPr="001B0DA6" w:rsidRDefault="00834D76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596E2B7" w14:textId="77777777" w:rsidR="00834D76" w:rsidRDefault="00834D76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103E7AA5" w14:textId="77777777" w:rsidR="00210FC0" w:rsidRPr="001B0DA6" w:rsidRDefault="00210FC0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662D801D" w14:textId="77777777" w:rsidR="000F25A2" w:rsidRPr="001B0DA6" w:rsidRDefault="000F25A2" w:rsidP="000F25A2">
            <w:pPr>
              <w:snapToGrid w:val="0"/>
              <w:rPr>
                <w:rFonts w:asciiTheme="majorEastAsia" w:eastAsiaTheme="majorEastAsia" w:hAnsiTheme="majorEastAsia"/>
              </w:rPr>
            </w:pPr>
          </w:p>
          <w:p w14:paraId="288452AF" w14:textId="510A207E" w:rsidR="00834D76" w:rsidRPr="00E603F2" w:rsidRDefault="009E406E" w:rsidP="000F25A2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教學獎助生</w:t>
            </w:r>
            <w:r w:rsidR="00834D76" w:rsidRPr="00E603F2">
              <w:rPr>
                <w:rFonts w:asciiTheme="majorEastAsia" w:eastAsiaTheme="majorEastAsia" w:hAnsiTheme="majorEastAsia" w:hint="eastAsia"/>
                <w:sz w:val="18"/>
                <w:szCs w:val="18"/>
              </w:rPr>
              <w:t>以學習為主要目的，教師應有指導學生專業知識之行為</w:t>
            </w:r>
          </w:p>
        </w:tc>
        <w:tc>
          <w:tcPr>
            <w:tcW w:w="3327" w:type="dxa"/>
          </w:tcPr>
          <w:p w14:paraId="7764D2FF" w14:textId="77777777" w:rsidR="00834D76" w:rsidRPr="001B0DA6" w:rsidRDefault="00834D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F58285F" w14:textId="77777777" w:rsidR="00BE64EC" w:rsidRPr="001B0DA6" w:rsidRDefault="00BE64EC" w:rsidP="00E603F2">
      <w:pPr>
        <w:rPr>
          <w:rFonts w:asciiTheme="majorEastAsia" w:eastAsiaTheme="majorEastAsia" w:hAnsiTheme="majorEastAsia"/>
        </w:rPr>
      </w:pPr>
    </w:p>
    <w:sectPr w:rsidR="00BE64EC" w:rsidRPr="001B0DA6" w:rsidSect="00E603F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C1848" w14:textId="77777777" w:rsidR="00C125E2" w:rsidRDefault="00C125E2" w:rsidP="0066658C">
      <w:r>
        <w:separator/>
      </w:r>
    </w:p>
  </w:endnote>
  <w:endnote w:type="continuationSeparator" w:id="0">
    <w:p w14:paraId="4B294C30" w14:textId="77777777" w:rsidR="00C125E2" w:rsidRDefault="00C125E2" w:rsidP="0066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A6E89" w14:textId="77777777" w:rsidR="00C125E2" w:rsidRDefault="00C125E2" w:rsidP="0066658C">
      <w:r>
        <w:separator/>
      </w:r>
    </w:p>
  </w:footnote>
  <w:footnote w:type="continuationSeparator" w:id="0">
    <w:p w14:paraId="350CF077" w14:textId="77777777" w:rsidR="00C125E2" w:rsidRDefault="00C125E2" w:rsidP="00666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B01D0"/>
    <w:multiLevelType w:val="hybridMultilevel"/>
    <w:tmpl w:val="BC56A6A4"/>
    <w:lvl w:ilvl="0" w:tplc="8D9C423E">
      <w:start w:val="4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9"/>
    <w:rsid w:val="00037429"/>
    <w:rsid w:val="00081EDC"/>
    <w:rsid w:val="000E05E3"/>
    <w:rsid w:val="000E4180"/>
    <w:rsid w:val="000F25A2"/>
    <w:rsid w:val="001B0DA6"/>
    <w:rsid w:val="00210FC0"/>
    <w:rsid w:val="002D35C9"/>
    <w:rsid w:val="002F7021"/>
    <w:rsid w:val="00480EC2"/>
    <w:rsid w:val="00516AC2"/>
    <w:rsid w:val="005457A7"/>
    <w:rsid w:val="006076D4"/>
    <w:rsid w:val="0066658C"/>
    <w:rsid w:val="006D7DF8"/>
    <w:rsid w:val="007475AF"/>
    <w:rsid w:val="007A65FE"/>
    <w:rsid w:val="007C686A"/>
    <w:rsid w:val="007D563D"/>
    <w:rsid w:val="00834D76"/>
    <w:rsid w:val="00870795"/>
    <w:rsid w:val="008C659E"/>
    <w:rsid w:val="00901F9A"/>
    <w:rsid w:val="00917B34"/>
    <w:rsid w:val="00971A9E"/>
    <w:rsid w:val="0099781D"/>
    <w:rsid w:val="009D79A7"/>
    <w:rsid w:val="009E406E"/>
    <w:rsid w:val="00A5437D"/>
    <w:rsid w:val="00AD0F9C"/>
    <w:rsid w:val="00AF604B"/>
    <w:rsid w:val="00B14FAF"/>
    <w:rsid w:val="00B15325"/>
    <w:rsid w:val="00BA57F7"/>
    <w:rsid w:val="00BE0967"/>
    <w:rsid w:val="00BE64EC"/>
    <w:rsid w:val="00C125E2"/>
    <w:rsid w:val="00C60402"/>
    <w:rsid w:val="00C71260"/>
    <w:rsid w:val="00CD6C18"/>
    <w:rsid w:val="00CF02A4"/>
    <w:rsid w:val="00D07F37"/>
    <w:rsid w:val="00DC6990"/>
    <w:rsid w:val="00E23822"/>
    <w:rsid w:val="00E46B6A"/>
    <w:rsid w:val="00E603F2"/>
    <w:rsid w:val="00E94085"/>
    <w:rsid w:val="00F16A79"/>
    <w:rsid w:val="00FB455F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DAC577"/>
  <w15:docId w15:val="{A4915A49-709C-474A-B9B3-35E98F4C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0F9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6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65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65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65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khusc</dc:creator>
  <cp:lastModifiedBy>2635</cp:lastModifiedBy>
  <cp:revision>4</cp:revision>
  <dcterms:created xsi:type="dcterms:W3CDTF">2017-09-13T09:09:00Z</dcterms:created>
  <dcterms:modified xsi:type="dcterms:W3CDTF">2017-09-13T09:16:00Z</dcterms:modified>
</cp:coreProperties>
</file>