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8" w:rsidRPr="00B028ED" w:rsidRDefault="00B874F0" w:rsidP="006D21A4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教育部</w:t>
      </w:r>
      <w:r w:rsidR="006D21A4" w:rsidRPr="00B028ED">
        <w:rPr>
          <w:rFonts w:ascii="Times New Roman" w:eastAsia="標楷體" w:hAnsi="Times New Roman" w:cs="Times New Roman"/>
          <w:sz w:val="32"/>
          <w:szCs w:val="24"/>
        </w:rPr>
        <w:t>獎補助計畫</w:t>
      </w:r>
      <w:r w:rsidR="00D84C40">
        <w:rPr>
          <w:rFonts w:ascii="Times New Roman" w:eastAsia="標楷體" w:hAnsi="Times New Roman" w:cs="Times New Roman" w:hint="eastAsia"/>
          <w:sz w:val="32"/>
          <w:szCs w:val="24"/>
        </w:rPr>
        <w:t>經常門</w:t>
      </w:r>
      <w:r>
        <w:rPr>
          <w:rFonts w:ascii="Times New Roman" w:eastAsia="標楷體" w:hAnsi="Times New Roman" w:cs="Times New Roman" w:hint="eastAsia"/>
          <w:sz w:val="32"/>
          <w:szCs w:val="24"/>
        </w:rPr>
        <w:t>執行</w:t>
      </w:r>
      <w:r w:rsidR="006D21A4" w:rsidRPr="00B028ED">
        <w:rPr>
          <w:rFonts w:ascii="Times New Roman" w:eastAsia="標楷體" w:hAnsi="Times New Roman" w:cs="Times New Roman"/>
          <w:sz w:val="32"/>
          <w:szCs w:val="24"/>
        </w:rPr>
        <w:t>成效報告表</w:t>
      </w:r>
    </w:p>
    <w:tbl>
      <w:tblPr>
        <w:tblStyle w:val="a3"/>
        <w:tblW w:w="4972" w:type="pct"/>
        <w:tblInd w:w="65" w:type="dxa"/>
        <w:tblLook w:val="04A0" w:firstRow="1" w:lastRow="0" w:firstColumn="1" w:lastColumn="0" w:noHBand="0" w:noVBand="1"/>
      </w:tblPr>
      <w:tblGrid>
        <w:gridCol w:w="2343"/>
        <w:gridCol w:w="652"/>
        <w:gridCol w:w="651"/>
        <w:gridCol w:w="651"/>
        <w:gridCol w:w="651"/>
        <w:gridCol w:w="653"/>
        <w:gridCol w:w="651"/>
        <w:gridCol w:w="199"/>
        <w:gridCol w:w="128"/>
        <w:gridCol w:w="324"/>
        <w:gridCol w:w="272"/>
        <w:gridCol w:w="378"/>
        <w:gridCol w:w="346"/>
        <w:gridCol w:w="307"/>
        <w:gridCol w:w="417"/>
        <w:gridCol w:w="231"/>
        <w:gridCol w:w="491"/>
        <w:gridCol w:w="160"/>
        <w:gridCol w:w="564"/>
        <w:gridCol w:w="87"/>
        <w:gridCol w:w="657"/>
      </w:tblGrid>
      <w:tr w:rsidR="00146C8C" w:rsidRPr="00B028ED" w:rsidTr="00E35312">
        <w:tc>
          <w:tcPr>
            <w:tcW w:w="2982" w:type="pct"/>
            <w:gridSpan w:val="8"/>
            <w:tcBorders>
              <w:top w:val="nil"/>
              <w:left w:val="nil"/>
            </w:tcBorders>
            <w:vAlign w:val="center"/>
          </w:tcPr>
          <w:p w:rsidR="006D21A4" w:rsidRPr="00B028ED" w:rsidRDefault="006D21A4" w:rsidP="006D21A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填表日期</w:t>
            </w:r>
          </w:p>
        </w:tc>
        <w:tc>
          <w:tcPr>
            <w:tcW w:w="335" w:type="pct"/>
            <w:gridSpan w:val="3"/>
          </w:tcPr>
          <w:p w:rsidR="006D21A4" w:rsidRPr="00B028ED" w:rsidRDefault="006D21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5" w:type="pct"/>
            <w:gridSpan w:val="2"/>
          </w:tcPr>
          <w:p w:rsidR="006D21A4" w:rsidRPr="00B028ED" w:rsidRDefault="006D21A4" w:rsidP="00AD1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335" w:type="pct"/>
            <w:gridSpan w:val="2"/>
          </w:tcPr>
          <w:p w:rsidR="006D21A4" w:rsidRPr="00B028ED" w:rsidRDefault="006D21A4" w:rsidP="00AD1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gridSpan w:val="2"/>
          </w:tcPr>
          <w:p w:rsidR="006D21A4" w:rsidRPr="00B028ED" w:rsidRDefault="006D21A4" w:rsidP="00AD1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35" w:type="pct"/>
            <w:gridSpan w:val="2"/>
          </w:tcPr>
          <w:p w:rsidR="006D21A4" w:rsidRPr="00B028ED" w:rsidRDefault="006D21A4" w:rsidP="00AD1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" w:type="pct"/>
            <w:gridSpan w:val="2"/>
          </w:tcPr>
          <w:p w:rsidR="006D21A4" w:rsidRPr="00B028ED" w:rsidRDefault="006D21A4" w:rsidP="00AD15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567612" w:rsidRPr="00B028ED" w:rsidTr="00E35312">
        <w:tc>
          <w:tcPr>
            <w:tcW w:w="1083" w:type="pct"/>
          </w:tcPr>
          <w:p w:rsidR="00567612" w:rsidRPr="00B028ED" w:rsidRDefault="00567612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計畫執行單位</w:t>
            </w:r>
          </w:p>
        </w:tc>
        <w:tc>
          <w:tcPr>
            <w:tcW w:w="3917" w:type="pct"/>
            <w:gridSpan w:val="20"/>
          </w:tcPr>
          <w:p w:rsidR="00567612" w:rsidRPr="00B028ED" w:rsidRDefault="00567612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7612" w:rsidRPr="00B028ED" w:rsidTr="00E35312">
        <w:tc>
          <w:tcPr>
            <w:tcW w:w="1083" w:type="pct"/>
            <w:vAlign w:val="center"/>
          </w:tcPr>
          <w:p w:rsidR="00567612" w:rsidRPr="00B028ED" w:rsidRDefault="00567612" w:rsidP="009E43F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六實計畫名稱</w:t>
            </w:r>
          </w:p>
        </w:tc>
        <w:tc>
          <w:tcPr>
            <w:tcW w:w="3917" w:type="pct"/>
            <w:gridSpan w:val="20"/>
            <w:vAlign w:val="center"/>
          </w:tcPr>
          <w:p w:rsidR="00567612" w:rsidRPr="00B028ED" w:rsidRDefault="00D726F6" w:rsidP="00E41600">
            <w:pPr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■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務實特色教學</w:t>
            </w:r>
            <w:r w:rsidR="00B028ED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B028ED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厚實學</w:t>
            </w:r>
            <w:proofErr w:type="gramStart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務</w:t>
            </w:r>
            <w:proofErr w:type="gramEnd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輔導</w:t>
            </w:r>
            <w:r w:rsidR="00B028ED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B028ED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精實國際交流</w:t>
            </w:r>
          </w:p>
          <w:p w:rsidR="00567612" w:rsidRPr="00B028E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D</w:t>
            </w:r>
            <w:proofErr w:type="gramStart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豐實產學</w:t>
            </w:r>
            <w:proofErr w:type="gramEnd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研究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E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落實行政服務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028E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  <w:proofErr w:type="gramStart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優實永</w:t>
            </w:r>
            <w:proofErr w:type="gramEnd"/>
            <w:r w:rsidR="00567612" w:rsidRPr="00B028ED">
              <w:rPr>
                <w:rFonts w:ascii="Times New Roman" w:eastAsia="標楷體" w:hAnsi="Times New Roman" w:cs="Times New Roman"/>
                <w:b/>
                <w:szCs w:val="24"/>
              </w:rPr>
              <w:t>續校園</w:t>
            </w:r>
          </w:p>
        </w:tc>
      </w:tr>
      <w:tr w:rsidR="00567612" w:rsidRPr="00B028ED" w:rsidTr="00E35312">
        <w:tc>
          <w:tcPr>
            <w:tcW w:w="1083" w:type="pct"/>
          </w:tcPr>
          <w:p w:rsidR="00567612" w:rsidRPr="00B028ED" w:rsidRDefault="00567612" w:rsidP="00D726F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中程校務發展計畫編號</w:t>
            </w:r>
          </w:p>
        </w:tc>
        <w:tc>
          <w:tcPr>
            <w:tcW w:w="3917" w:type="pct"/>
            <w:gridSpan w:val="20"/>
            <w:vAlign w:val="center"/>
          </w:tcPr>
          <w:p w:rsidR="00567612" w:rsidRPr="00B028ED" w:rsidRDefault="00D726F6" w:rsidP="007423A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726F6">
              <w:rPr>
                <w:rFonts w:ascii="Times New Roman" w:eastAsia="標楷體" w:hAnsi="Times New Roman" w:cs="Times New Roman"/>
                <w:szCs w:val="24"/>
              </w:rPr>
              <w:t>106-T10-02-006</w:t>
            </w:r>
          </w:p>
        </w:tc>
      </w:tr>
      <w:tr w:rsidR="006D21A4" w:rsidRPr="00B028ED" w:rsidTr="00E35312">
        <w:tc>
          <w:tcPr>
            <w:tcW w:w="1083" w:type="pct"/>
          </w:tcPr>
          <w:p w:rsidR="006D21A4" w:rsidRPr="00B028ED" w:rsidRDefault="006D21A4" w:rsidP="009E43F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3917" w:type="pct"/>
            <w:gridSpan w:val="20"/>
            <w:tcBorders>
              <w:bottom w:val="single" w:sz="4" w:space="0" w:color="auto"/>
            </w:tcBorders>
          </w:tcPr>
          <w:p w:rsidR="006D21A4" w:rsidRPr="00B028ED" w:rsidRDefault="006D21A4" w:rsidP="007423A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28ED" w:rsidRPr="00B028ED" w:rsidTr="00E35312">
        <w:tc>
          <w:tcPr>
            <w:tcW w:w="1083" w:type="pct"/>
          </w:tcPr>
          <w:p w:rsidR="00B028ED" w:rsidRPr="00B028ED" w:rsidRDefault="00B028ED" w:rsidP="009E43F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預算編號</w:t>
            </w:r>
          </w:p>
        </w:tc>
        <w:tc>
          <w:tcPr>
            <w:tcW w:w="3917" w:type="pct"/>
            <w:gridSpan w:val="20"/>
            <w:tcBorders>
              <w:bottom w:val="single" w:sz="4" w:space="0" w:color="auto"/>
            </w:tcBorders>
            <w:vAlign w:val="center"/>
          </w:tcPr>
          <w:p w:rsidR="00B028ED" w:rsidRPr="00B028ED" w:rsidRDefault="00D726F6" w:rsidP="00D726F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726F6">
              <w:rPr>
                <w:rFonts w:ascii="Times New Roman" w:eastAsia="標楷體" w:hAnsi="Times New Roman" w:cs="Times New Roman" w:hint="eastAsia"/>
                <w:szCs w:val="24"/>
              </w:rPr>
              <w:t>TA306V019Y</w:t>
            </w:r>
            <w:r w:rsidRPr="00D726F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D726F6">
              <w:rPr>
                <w:rFonts w:ascii="Times New Roman" w:eastAsia="標楷體" w:hAnsi="Times New Roman" w:cs="Times New Roman" w:hint="eastAsia"/>
                <w:szCs w:val="24"/>
              </w:rPr>
              <w:t>TA306V020N</w:t>
            </w:r>
          </w:p>
        </w:tc>
      </w:tr>
      <w:tr w:rsidR="00B028ED" w:rsidRPr="00B028ED" w:rsidTr="00E35312"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B028ED" w:rsidRPr="00B028ED" w:rsidRDefault="00B028ED" w:rsidP="00B028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3917" w:type="pct"/>
            <w:gridSpan w:val="20"/>
            <w:tcBorders>
              <w:bottom w:val="single" w:sz="4" w:space="0" w:color="auto"/>
            </w:tcBorders>
          </w:tcPr>
          <w:p w:rsidR="00B028ED" w:rsidRPr="0042619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教學成果展演及提升教學績效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預算第六碼為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G)</w:t>
            </w:r>
          </w:p>
          <w:p w:rsidR="00B028ED" w:rsidRPr="0042619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學生事務相關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預算第六碼為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Z)</w:t>
            </w:r>
          </w:p>
          <w:p w:rsidR="00B028ED" w:rsidRPr="0042619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國際交流</w:t>
            </w:r>
            <w:r w:rsidR="0042619D" w:rsidRPr="0042619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2619D" w:rsidRPr="0042619D">
              <w:rPr>
                <w:rFonts w:ascii="Times New Roman" w:eastAsia="標楷體" w:hAnsi="Times New Roman" w:cs="Times New Roman"/>
                <w:sz w:val="22"/>
              </w:rPr>
              <w:t>預算第六碼為</w:t>
            </w:r>
            <w:r w:rsidR="0042619D" w:rsidRPr="0042619D">
              <w:rPr>
                <w:rFonts w:ascii="Times New Roman" w:eastAsia="標楷體" w:hAnsi="Times New Roman" w:cs="Times New Roman"/>
                <w:sz w:val="22"/>
              </w:rPr>
              <w:t>J</w:t>
            </w:r>
            <w:proofErr w:type="gramStart"/>
            <w:r w:rsidR="0042619D" w:rsidRPr="0042619D">
              <w:rPr>
                <w:rFonts w:ascii="Times New Roman" w:eastAsia="標楷體" w:hAnsi="Times New Roman" w:cs="Times New Roman" w:hint="eastAsia"/>
                <w:sz w:val="22"/>
              </w:rPr>
              <w:t>則</w:t>
            </w:r>
            <w:r w:rsidR="0042619D" w:rsidRPr="00D772A9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u w:val="double"/>
              </w:rPr>
              <w:t>免填</w:t>
            </w:r>
            <w:proofErr w:type="gramEnd"/>
            <w:r w:rsidR="0042619D" w:rsidRPr="0042619D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proofErr w:type="gramStart"/>
            <w:r w:rsidR="0042619D" w:rsidRPr="0042619D">
              <w:rPr>
                <w:rFonts w:ascii="Times New Roman" w:eastAsia="標楷體" w:hAnsi="Times New Roman" w:cs="Times New Roman" w:hint="eastAsia"/>
                <w:sz w:val="22"/>
              </w:rPr>
              <w:t>請改填</w:t>
            </w:r>
            <w:r w:rsidR="0042619D" w:rsidRPr="00D772A9">
              <w:rPr>
                <w:rFonts w:eastAsia="標楷體"/>
                <w:sz w:val="22"/>
                <w:u w:val="double"/>
              </w:rPr>
              <w:t>國際</w:t>
            </w:r>
            <w:proofErr w:type="gramEnd"/>
            <w:r w:rsidR="0042619D" w:rsidRPr="00D772A9">
              <w:rPr>
                <w:rFonts w:eastAsia="標楷體" w:hint="eastAsia"/>
                <w:sz w:val="22"/>
                <w:u w:val="double"/>
              </w:rPr>
              <w:t>暨兩岸</w:t>
            </w:r>
            <w:r w:rsidR="0042619D" w:rsidRPr="00D772A9">
              <w:rPr>
                <w:rFonts w:eastAsia="標楷體"/>
                <w:sz w:val="22"/>
                <w:u w:val="double"/>
              </w:rPr>
              <w:t>交流</w:t>
            </w:r>
            <w:r w:rsidR="0042619D" w:rsidRPr="00D772A9">
              <w:rPr>
                <w:rFonts w:eastAsia="標楷體" w:hint="eastAsia"/>
                <w:sz w:val="22"/>
                <w:u w:val="double"/>
              </w:rPr>
              <w:t>推</w:t>
            </w:r>
            <w:r w:rsidR="0042619D" w:rsidRPr="00D772A9">
              <w:rPr>
                <w:rFonts w:eastAsia="標楷體"/>
                <w:sz w:val="22"/>
                <w:u w:val="double"/>
              </w:rPr>
              <w:t>動</w:t>
            </w:r>
            <w:r w:rsidR="0042619D" w:rsidRPr="00D772A9">
              <w:rPr>
                <w:rFonts w:eastAsia="標楷體" w:hint="eastAsia"/>
                <w:sz w:val="22"/>
                <w:u w:val="double"/>
              </w:rPr>
              <w:t>計畫</w:t>
            </w:r>
            <w:r w:rsidR="0042619D" w:rsidRPr="00D772A9">
              <w:rPr>
                <w:rFonts w:eastAsia="標楷體"/>
                <w:sz w:val="22"/>
                <w:u w:val="double"/>
              </w:rPr>
              <w:t>成效</w:t>
            </w:r>
            <w:r w:rsidR="0042619D" w:rsidRPr="00D772A9">
              <w:rPr>
                <w:rFonts w:eastAsia="標楷體" w:hint="eastAsia"/>
                <w:sz w:val="22"/>
                <w:u w:val="double"/>
              </w:rPr>
              <w:t>報告</w:t>
            </w:r>
            <w:r w:rsidR="0042619D" w:rsidRPr="00D772A9">
              <w:rPr>
                <w:rFonts w:eastAsia="標楷體"/>
                <w:sz w:val="22"/>
                <w:u w:val="double"/>
              </w:rPr>
              <w:t>表</w:t>
            </w:r>
            <w:r w:rsidR="0042619D" w:rsidRPr="0042619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B028ED" w:rsidRPr="0042619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圖書期刊資料庫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預算第六碼為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B)</w:t>
            </w:r>
          </w:p>
          <w:p w:rsidR="00B028ED" w:rsidRPr="0042619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學術研究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預算第六碼為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L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N)</w:t>
            </w:r>
          </w:p>
          <w:p w:rsidR="00B028ED" w:rsidRPr="00B028ED" w:rsidRDefault="00B028ED" w:rsidP="00E4160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2619D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071E9" w:rsidRPr="0042619D">
              <w:rPr>
                <w:rFonts w:ascii="Times New Roman" w:eastAsia="標楷體" w:hAnsi="Times New Roman" w:cs="Times New Roman"/>
                <w:sz w:val="22"/>
              </w:rPr>
              <w:t>電腦軟體維護合約、</w:t>
            </w:r>
            <w:proofErr w:type="gramStart"/>
            <w:r w:rsidR="009071E9" w:rsidRPr="0042619D">
              <w:rPr>
                <w:rFonts w:ascii="Times New Roman" w:eastAsia="標楷體" w:hAnsi="Times New Roman" w:cs="Times New Roman"/>
                <w:sz w:val="22"/>
              </w:rPr>
              <w:t>線上資料</w:t>
            </w:r>
            <w:r w:rsidR="009071E9" w:rsidRPr="0042619D">
              <w:rPr>
                <w:rFonts w:ascii="Times New Roman" w:eastAsia="標楷體" w:hAnsi="Times New Roman" w:cs="Times New Roman" w:hint="eastAsia"/>
                <w:sz w:val="22"/>
              </w:rPr>
              <w:t>庫</w:t>
            </w:r>
            <w:proofErr w:type="gramEnd"/>
            <w:r w:rsidR="009071E9" w:rsidRPr="0042619D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教學平台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等</w:t>
            </w:r>
            <w:r w:rsidR="00457377" w:rsidRPr="0042619D">
              <w:rPr>
                <w:rFonts w:ascii="Times New Roman" w:eastAsia="標楷體" w:hAnsi="Times New Roman" w:cs="Times New Roman" w:hint="eastAsia"/>
                <w:sz w:val="22"/>
              </w:rPr>
              <w:t>，不屬上述編碼之計畫</w:t>
            </w:r>
            <w:r w:rsidRPr="0042619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B028ED" w:rsidRPr="00B028ED" w:rsidTr="00E35312">
        <w:tc>
          <w:tcPr>
            <w:tcW w:w="1083" w:type="pct"/>
            <w:tcBorders>
              <w:right w:val="single" w:sz="4" w:space="0" w:color="auto"/>
            </w:tcBorders>
          </w:tcPr>
          <w:p w:rsidR="00B028ED" w:rsidRPr="00B028ED" w:rsidRDefault="005A7363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B028ED" w:rsidRPr="00B028ED">
              <w:rPr>
                <w:rFonts w:ascii="Times New Roman" w:eastAsia="標楷體" w:hAnsi="Times New Roman" w:cs="Times New Roman"/>
                <w:szCs w:val="24"/>
              </w:rPr>
              <w:t>執行日期</w:t>
            </w:r>
            <w:r w:rsidR="00627B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627BEF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8ED" w:rsidRPr="00C94B2B" w:rsidRDefault="00C94B2B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CE065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627BEF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自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8ED" w:rsidRPr="00B028ED" w:rsidRDefault="00B028ED" w:rsidP="009E43F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028ED" w:rsidRPr="00B028ED" w:rsidTr="00E35312">
        <w:tc>
          <w:tcPr>
            <w:tcW w:w="1083" w:type="pct"/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  <w:tc>
          <w:tcPr>
            <w:tcW w:w="3917" w:type="pct"/>
            <w:gridSpan w:val="20"/>
            <w:tcBorders>
              <w:top w:val="single" w:sz="4" w:space="0" w:color="auto"/>
            </w:tcBorders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28ED" w:rsidRPr="00B028ED" w:rsidTr="00E35312">
        <w:tc>
          <w:tcPr>
            <w:tcW w:w="1083" w:type="pct"/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本校參與人數</w:t>
            </w:r>
          </w:p>
        </w:tc>
        <w:tc>
          <w:tcPr>
            <w:tcW w:w="3917" w:type="pct"/>
            <w:gridSpan w:val="20"/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師</w:t>
            </w:r>
            <w:proofErr w:type="gramStart"/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>＿</w:t>
            </w:r>
            <w:proofErr w:type="gramEnd"/>
            <w:r w:rsidRPr="00B028ED">
              <w:rPr>
                <w:rFonts w:ascii="Times New Roman" w:eastAsia="標楷體" w:hAnsi="Times New Roman" w:cs="Times New Roman"/>
                <w:szCs w:val="24"/>
              </w:rPr>
              <w:t>人，生</w:t>
            </w:r>
            <w:proofErr w:type="gramStart"/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>＿</w:t>
            </w:r>
            <w:proofErr w:type="gramEnd"/>
            <w:r w:rsidRPr="00B028E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可檢附活動簽到單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028ED" w:rsidRPr="00B028ED" w:rsidTr="00E35312">
        <w:tc>
          <w:tcPr>
            <w:tcW w:w="1083" w:type="pct"/>
          </w:tcPr>
          <w:p w:rsidR="00447863" w:rsidRDefault="00447863" w:rsidP="004478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4F84">
              <w:rPr>
                <w:rFonts w:ascii="Times New Roman" w:eastAsia="標楷體" w:hAnsi="Times New Roman" w:cs="Times New Roman"/>
                <w:szCs w:val="24"/>
              </w:rPr>
              <w:t>校外參與人數</w:t>
            </w:r>
          </w:p>
          <w:p w:rsidR="00B028ED" w:rsidRPr="00B028ED" w:rsidRDefault="00447863" w:rsidP="00447863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34F8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234F84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234F84">
              <w:rPr>
                <w:rFonts w:ascii="Times New Roman" w:eastAsia="標楷體" w:hAnsi="Times New Roman" w:cs="Times New Roman"/>
                <w:szCs w:val="24"/>
              </w:rPr>
              <w:t>貴</w:t>
            </w:r>
            <w:proofErr w:type="gramEnd"/>
            <w:r w:rsidRPr="00234F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34F84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234F8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4F84">
              <w:rPr>
                <w:rFonts w:ascii="Times New Roman" w:eastAsia="標楷體" w:hAnsi="Times New Roman" w:cs="Times New Roman"/>
                <w:szCs w:val="24"/>
              </w:rPr>
              <w:t>賓</w:t>
            </w:r>
            <w:r w:rsidRPr="00234F8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17" w:type="pct"/>
            <w:gridSpan w:val="20"/>
          </w:tcPr>
          <w:p w:rsidR="00446AFA" w:rsidRDefault="00446AFA" w:rsidP="00446AF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賓</w:t>
            </w:r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proofErr w:type="gramStart"/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>＿</w:t>
            </w:r>
            <w:proofErr w:type="gramEnd"/>
            <w:r w:rsidRPr="00B028E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:rsidR="00B028ED" w:rsidRPr="00B028ED" w:rsidRDefault="00B028ED" w:rsidP="00446AFA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_____________ (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大專校院名稱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，師</w:t>
            </w:r>
            <w:proofErr w:type="gramStart"/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>＿</w:t>
            </w:r>
            <w:proofErr w:type="gramEnd"/>
            <w:r w:rsidRPr="00B028ED">
              <w:rPr>
                <w:rFonts w:ascii="Times New Roman" w:eastAsia="標楷體" w:hAnsi="Times New Roman" w:cs="Times New Roman"/>
                <w:szCs w:val="24"/>
              </w:rPr>
              <w:t>人，生</w:t>
            </w:r>
            <w:proofErr w:type="gramStart"/>
            <w:r w:rsidRPr="00B028ED">
              <w:rPr>
                <w:rFonts w:ascii="Times New Roman" w:eastAsia="標楷體" w:hAnsi="Times New Roman" w:cs="Times New Roman"/>
                <w:szCs w:val="24"/>
                <w:u w:val="single"/>
              </w:rPr>
              <w:t>＿</w:t>
            </w:r>
            <w:proofErr w:type="gramEnd"/>
            <w:r w:rsidRPr="00B028E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B028ED" w:rsidRPr="00B028ED" w:rsidTr="00E35312">
        <w:tc>
          <w:tcPr>
            <w:tcW w:w="1083" w:type="pct"/>
          </w:tcPr>
          <w:p w:rsidR="00B028ED" w:rsidRPr="00B028ED" w:rsidRDefault="00B028ED" w:rsidP="009E43F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參與貴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028ED">
              <w:rPr>
                <w:rFonts w:ascii="Times New Roman" w:eastAsia="標楷體" w:hAnsi="Times New Roman" w:cs="Times New Roman"/>
                <w:szCs w:val="24"/>
              </w:rPr>
              <w:t>賓</w:t>
            </w:r>
          </w:p>
        </w:tc>
        <w:tc>
          <w:tcPr>
            <w:tcW w:w="3917" w:type="pct"/>
            <w:gridSpan w:val="20"/>
          </w:tcPr>
          <w:p w:rsidR="00B028ED" w:rsidRPr="00E42991" w:rsidRDefault="00E42991" w:rsidP="00E4299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4299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台灣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E429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講師服務機構</w:t>
            </w:r>
            <w:r w:rsidRPr="00E429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/__________ (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單位全銜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職稱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028ED" w:rsidRPr="00E429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E429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講師姓名</w:t>
            </w:r>
          </w:p>
        </w:tc>
      </w:tr>
      <w:tr w:rsidR="00B028ED" w:rsidRPr="00B028ED" w:rsidTr="00E35312">
        <w:tc>
          <w:tcPr>
            <w:tcW w:w="1083" w:type="pct"/>
          </w:tcPr>
          <w:p w:rsidR="00B028ED" w:rsidRPr="00B028ED" w:rsidRDefault="00B028ED" w:rsidP="00B028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預期成效</w:t>
            </w:r>
          </w:p>
          <w:p w:rsidR="00B028ED" w:rsidRPr="00B028ED" w:rsidRDefault="00B028ED" w:rsidP="007423A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例：受益課程名稱、</w:t>
            </w:r>
            <w:r w:rsidR="0072455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演講主題、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舉辦場次、參與人數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次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、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獲獎名稱、受益教師姓名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金額、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受益學生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姓名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/</w:t>
            </w:r>
            <w:r w:rsidR="009E43F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金額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、設備使用人數、成長率、通過率、執行率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…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等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58" w:type="pct"/>
            <w:gridSpan w:val="8"/>
          </w:tcPr>
          <w:p w:rsidR="00B028ED" w:rsidRPr="00B028ED" w:rsidRDefault="00B028ED" w:rsidP="009E43F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8ED">
              <w:rPr>
                <w:rFonts w:ascii="Times New Roman" w:eastAsia="標楷體" w:hAnsi="Times New Roman" w:cs="Times New Roman"/>
                <w:sz w:val="20"/>
                <w:szCs w:val="20"/>
              </w:rPr>
              <w:t>質化：</w:t>
            </w:r>
          </w:p>
          <w:p w:rsidR="009E43F1" w:rsidRPr="00B028ED" w:rsidRDefault="009E43F1" w:rsidP="00B028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12"/>
          </w:tcPr>
          <w:p w:rsidR="00B028ED" w:rsidRPr="00B028ED" w:rsidRDefault="00B028ED" w:rsidP="009E43F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8ED">
              <w:rPr>
                <w:rFonts w:ascii="Times New Roman" w:eastAsia="標楷體" w:hAnsi="Times New Roman" w:cs="Times New Roman"/>
                <w:sz w:val="20"/>
                <w:szCs w:val="20"/>
              </w:rPr>
              <w:t>量化：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8:30-16:30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辦理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位講師授課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預期參與師生數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人以上</w:t>
            </w:r>
          </w:p>
          <w:p w:rsidR="009E43F1" w:rsidRPr="009D4514" w:rsidRDefault="009E43F1" w:rsidP="00B028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028ED" w:rsidRPr="00B028ED" w:rsidTr="00E35312">
        <w:tc>
          <w:tcPr>
            <w:tcW w:w="1083" w:type="pct"/>
          </w:tcPr>
          <w:p w:rsidR="009E43F1" w:rsidRDefault="00B028ED" w:rsidP="00B028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執行成效</w:t>
            </w:r>
          </w:p>
          <w:p w:rsidR="00B028ED" w:rsidRPr="00B028ED" w:rsidRDefault="00B028ED" w:rsidP="00B028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028ED">
              <w:rPr>
                <w:rFonts w:ascii="Times New Roman" w:eastAsia="標楷體" w:hAnsi="Times New Roman" w:cs="Times New Roman"/>
                <w:szCs w:val="24"/>
              </w:rPr>
              <w:t>評估及報告</w:t>
            </w:r>
          </w:p>
          <w:p w:rsidR="00B028ED" w:rsidRPr="00B028ED" w:rsidRDefault="00B028ED" w:rsidP="009E43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proofErr w:type="gramStart"/>
            <w:r w:rsidRPr="00B028ED">
              <w:rPr>
                <w:rFonts w:ascii="Times New Roman" w:eastAsia="標楷體" w:hAnsi="Times New Roman" w:cs="Times New Roman"/>
                <w:color w:val="FF0000"/>
                <w:sz w:val="22"/>
              </w:rPr>
              <w:t>＊</w:t>
            </w:r>
            <w:proofErr w:type="gramEnd"/>
            <w:r w:rsidRPr="00B028ED">
              <w:rPr>
                <w:rFonts w:ascii="Times New Roman" w:eastAsia="標楷體" w:hAnsi="Times New Roman" w:cs="Times New Roman"/>
                <w:color w:val="FF0000"/>
                <w:sz w:val="22"/>
              </w:rPr>
              <w:t>請明確說明本活動是否完全按照計畫中預期目標執行？如未能完成，請檢討原因。</w:t>
            </w:r>
          </w:p>
          <w:p w:rsidR="00B028ED" w:rsidRPr="00B028ED" w:rsidRDefault="00B028ED" w:rsidP="009E43F1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028ED">
              <w:rPr>
                <w:rFonts w:ascii="Times New Roman" w:eastAsia="標楷體" w:hAnsi="Times New Roman" w:cs="Times New Roman"/>
                <w:color w:val="FF0000"/>
                <w:sz w:val="22"/>
              </w:rPr>
              <w:t>＊</w:t>
            </w:r>
            <w:proofErr w:type="gramEnd"/>
            <w:r w:rsidRPr="00B028ED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報告內容請同時提供</w:t>
            </w:r>
            <w:r w:rsidRPr="00B028ED"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  <w:t>光碟檔案</w:t>
            </w:r>
            <w:r w:rsidRPr="00B028ED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並包含</w:t>
            </w:r>
            <w:r w:rsidRPr="00B028ED">
              <w:rPr>
                <w:rFonts w:ascii="Times New Roman" w:eastAsia="標楷體" w:hAnsi="Times New Roman" w:cs="Times New Roman"/>
                <w:b/>
                <w:color w:val="FF0000"/>
                <w:sz w:val="22"/>
                <w:u w:val="single"/>
              </w:rPr>
              <w:t>活動照片</w:t>
            </w:r>
            <w:r w:rsidRPr="00B028ED">
              <w:rPr>
                <w:rFonts w:ascii="Times New Roman" w:eastAsia="標楷體" w:hAnsi="Times New Roman" w:cs="Times New Roman"/>
                <w:color w:val="FF0000"/>
                <w:sz w:val="22"/>
              </w:rPr>
              <w:t>。</w:t>
            </w:r>
          </w:p>
        </w:tc>
        <w:tc>
          <w:tcPr>
            <w:tcW w:w="1958" w:type="pct"/>
            <w:gridSpan w:val="8"/>
          </w:tcPr>
          <w:p w:rsidR="00B028ED" w:rsidRPr="00B028ED" w:rsidRDefault="00B028ED" w:rsidP="009E43F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8ED">
              <w:rPr>
                <w:rFonts w:ascii="Times New Roman" w:eastAsia="標楷體" w:hAnsi="Times New Roman" w:cs="Times New Roman"/>
                <w:sz w:val="20"/>
                <w:szCs w:val="20"/>
              </w:rPr>
              <w:t>質化：</w:t>
            </w:r>
          </w:p>
          <w:p w:rsidR="009E43F1" w:rsidRPr="00B028ED" w:rsidRDefault="009E43F1" w:rsidP="00B028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12"/>
          </w:tcPr>
          <w:p w:rsidR="00B028ED" w:rsidRPr="00B028ED" w:rsidRDefault="00B028ED" w:rsidP="009E43F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8ED">
              <w:rPr>
                <w:rFonts w:ascii="Times New Roman" w:eastAsia="標楷體" w:hAnsi="Times New Roman" w:cs="Times New Roman"/>
                <w:sz w:val="20"/>
                <w:szCs w:val="20"/>
              </w:rPr>
              <w:t>量化：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8:30-16:30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辦理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實際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位講師授課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演講主題：</w:t>
            </w:r>
          </w:p>
          <w:p w:rsidR="009D4514" w:rsidRDefault="009D4514" w:rsidP="009D451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實際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參與師生數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  <w:p w:rsidR="009E43F1" w:rsidRPr="009D4514" w:rsidRDefault="009E43F1" w:rsidP="00B028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35312" w:rsidRPr="00FB1FC8" w:rsidTr="00E35312">
        <w:tc>
          <w:tcPr>
            <w:tcW w:w="5000" w:type="pct"/>
            <w:gridSpan w:val="21"/>
          </w:tcPr>
          <w:p w:rsidR="00E35312" w:rsidRPr="009E3165" w:rsidRDefault="00627BEF" w:rsidP="00627BEF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74144C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請填妥上述表單資料，並於經費核銷</w:t>
            </w:r>
            <w:proofErr w:type="gramStart"/>
            <w:r w:rsidRPr="0074144C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時檢附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本</w:t>
            </w:r>
            <w:proofErr w:type="gramEnd"/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報告表</w:t>
            </w:r>
            <w:r w:rsidRPr="0074144C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、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活動成果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(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照片、文字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)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書面報告</w:t>
            </w:r>
            <w:r w:rsidRPr="0074144C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及</w:t>
            </w:r>
            <w:r w:rsidRPr="0074144C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  <w:u w:val="single"/>
              </w:rPr>
              <w:t>光碟檔案</w:t>
            </w:r>
            <w:r w:rsidRPr="00107432">
              <w:rPr>
                <w:rFonts w:ascii="Times New Roman" w:eastAsia="標楷體" w:hAnsi="Times New Roman" w:cs="Times New Roman" w:hint="eastAsia"/>
                <w:b/>
                <w:color w:val="FF0000"/>
                <w:sz w:val="21"/>
                <w:szCs w:val="21"/>
              </w:rPr>
              <w:t xml:space="preserve"> </w:t>
            </w:r>
            <w:r w:rsidRPr="009E3165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是</w:t>
            </w:r>
            <w:r w:rsidRPr="009E3165">
              <w:rPr>
                <w:rFonts w:ascii="標楷體" w:eastAsia="標楷體" w:hAnsi="標楷體" w:cs="Times New Roman" w:hint="eastAsia"/>
                <w:b/>
                <w:sz w:val="23"/>
                <w:szCs w:val="23"/>
              </w:rPr>
              <w:t xml:space="preserve">□  </w:t>
            </w:r>
            <w:r w:rsidRPr="009E3165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否</w:t>
            </w:r>
            <w:r w:rsidRPr="009E3165">
              <w:rPr>
                <w:rFonts w:ascii="標楷體" w:eastAsia="標楷體" w:hAnsi="標楷體" w:cs="Times New Roman" w:hint="eastAsia"/>
                <w:b/>
                <w:sz w:val="23"/>
                <w:szCs w:val="23"/>
              </w:rPr>
              <w:t>□</w:t>
            </w:r>
          </w:p>
        </w:tc>
      </w:tr>
    </w:tbl>
    <w:p w:rsidR="009E43F1" w:rsidRDefault="009E43F1">
      <w:pPr>
        <w:rPr>
          <w:rFonts w:ascii="Times New Roman" w:eastAsia="標楷體" w:hAnsi="Times New Roman" w:cs="Times New Roman"/>
          <w:szCs w:val="24"/>
        </w:rPr>
      </w:pPr>
    </w:p>
    <w:p w:rsidR="00147CFD" w:rsidRDefault="009E43F1" w:rsidP="00147CFD">
      <w:pPr>
        <w:rPr>
          <w:rFonts w:ascii="Times New Roman" w:eastAsia="標楷體" w:hAnsi="Times New Roman" w:cs="Times New Roman"/>
          <w:b/>
          <w:szCs w:val="24"/>
        </w:rPr>
      </w:pPr>
      <w:r w:rsidRPr="009E3165">
        <w:rPr>
          <w:rFonts w:ascii="Times New Roman" w:eastAsia="標楷體" w:hAnsi="Times New Roman" w:cs="Times New Roman" w:hint="eastAsia"/>
          <w:b/>
          <w:szCs w:val="24"/>
        </w:rPr>
        <w:t>填表人：</w:t>
      </w:r>
      <w:r w:rsidR="00FB1FC8" w:rsidRPr="009E3165">
        <w:rPr>
          <w:rFonts w:ascii="Times New Roman" w:eastAsia="標楷體" w:hAnsi="Times New Roman" w:cs="Times New Roman" w:hint="eastAsia"/>
          <w:b/>
          <w:szCs w:val="24"/>
        </w:rPr>
        <w:t xml:space="preserve">　　　　　　</w:t>
      </w:r>
      <w:r w:rsidRPr="009E3165">
        <w:rPr>
          <w:rFonts w:ascii="Times New Roman" w:eastAsia="標楷體" w:hAnsi="Times New Roman" w:cs="Times New Roman" w:hint="eastAsia"/>
          <w:b/>
          <w:szCs w:val="24"/>
        </w:rPr>
        <w:t>單位主管</w:t>
      </w:r>
      <w:r w:rsidR="00FB1FC8" w:rsidRPr="009E3165">
        <w:rPr>
          <w:rFonts w:ascii="Times New Roman" w:eastAsia="標楷體" w:hAnsi="Times New Roman" w:cs="Times New Roman" w:hint="eastAsia"/>
          <w:b/>
          <w:szCs w:val="24"/>
        </w:rPr>
        <w:t xml:space="preserve">：　　　　　　</w:t>
      </w:r>
      <w:r w:rsidRPr="009E3165">
        <w:rPr>
          <w:rFonts w:ascii="Times New Roman" w:eastAsia="標楷體" w:hAnsi="Times New Roman" w:cs="Times New Roman" w:hint="eastAsia"/>
          <w:b/>
          <w:szCs w:val="24"/>
        </w:rPr>
        <w:t>一級主管：</w:t>
      </w:r>
      <w:r w:rsidR="00FB1FC8" w:rsidRPr="009E3165">
        <w:rPr>
          <w:rFonts w:ascii="Times New Roman" w:eastAsia="標楷體" w:hAnsi="Times New Roman" w:cs="Times New Roman" w:hint="eastAsia"/>
          <w:b/>
          <w:szCs w:val="24"/>
        </w:rPr>
        <w:t xml:space="preserve">　　　　　　研發處：</w:t>
      </w: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FA7207" w:rsidRDefault="00FA7207" w:rsidP="00FA7207">
      <w:pPr>
        <w:adjustRightInd w:val="0"/>
        <w:snapToGrid w:val="0"/>
        <w:spacing w:beforeLines="200" w:before="720" w:afterLines="100" w:after="36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noProof/>
          <w:sz w:val="48"/>
          <w:szCs w:val="48"/>
        </w:rPr>
        <w:drawing>
          <wp:inline distT="0" distB="0" distL="0" distR="0" wp14:anchorId="567B82A4" wp14:editId="5B4FB009">
            <wp:extent cx="1440000" cy="1309732"/>
            <wp:effectExtent l="0" t="0" r="825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實踐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0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07" w:rsidRPr="001E31B1" w:rsidRDefault="00FA7207" w:rsidP="00FA7207">
      <w:pPr>
        <w:adjustRightInd w:val="0"/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E31B1">
        <w:rPr>
          <w:rFonts w:ascii="Times New Roman" w:eastAsia="標楷體" w:hAnsi="Times New Roman" w:cs="Times New Roman"/>
          <w:b/>
          <w:sz w:val="48"/>
          <w:szCs w:val="48"/>
        </w:rPr>
        <w:t>實踐大學教師專業成長研習活動</w:t>
      </w:r>
    </w:p>
    <w:p w:rsidR="00FA7207" w:rsidRPr="001E31B1" w:rsidRDefault="00FA7207" w:rsidP="00FA7207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1E31B1">
        <w:rPr>
          <w:rFonts w:ascii="Times New Roman" w:eastAsia="標楷體" w:hAnsi="Times New Roman" w:cs="Times New Roman"/>
          <w:b/>
          <w:sz w:val="48"/>
          <w:szCs w:val="48"/>
        </w:rPr>
        <w:t>106</w:t>
      </w:r>
      <w:r w:rsidRPr="001E31B1">
        <w:rPr>
          <w:rFonts w:ascii="Times New Roman" w:eastAsia="標楷體" w:hAnsi="Times New Roman" w:cs="Times New Roman"/>
          <w:b/>
          <w:sz w:val="48"/>
          <w:szCs w:val="48"/>
        </w:rPr>
        <w:t>學年度</w:t>
      </w:r>
    </w:p>
    <w:p w:rsidR="00FA7207" w:rsidRPr="001E31B1" w:rsidRDefault="00FA7207" w:rsidP="00FA7207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FA7207" w:rsidRPr="001E31B1" w:rsidRDefault="00FA7207" w:rsidP="00FA7207">
      <w:pPr>
        <w:jc w:val="center"/>
        <w:rPr>
          <w:rFonts w:ascii="Times New Roman" w:eastAsia="標楷體" w:hAnsi="Times New Roman" w:cs="Times New Roman"/>
          <w:b/>
          <w:color w:val="000080"/>
          <w:sz w:val="72"/>
          <w:szCs w:val="72"/>
        </w:rPr>
      </w:pPr>
      <w:r w:rsidRPr="001E31B1">
        <w:rPr>
          <w:rFonts w:ascii="Times New Roman" w:eastAsia="標楷體" w:hAnsi="Times New Roman" w:cs="Times New Roman"/>
          <w:b/>
          <w:sz w:val="52"/>
          <w:szCs w:val="52"/>
        </w:rPr>
        <w:br/>
      </w:r>
      <w:r w:rsidRPr="001E31B1">
        <w:rPr>
          <w:rFonts w:ascii="Times New Roman" w:eastAsia="標楷體" w:hAnsi="Times New Roman" w:cs="Times New Roman"/>
          <w:b/>
          <w:color w:val="000080"/>
          <w:sz w:val="72"/>
          <w:szCs w:val="72"/>
        </w:rPr>
        <w:t>活動報告</w:t>
      </w:r>
    </w:p>
    <w:p w:rsidR="00FA7207" w:rsidRPr="001E31B1" w:rsidRDefault="00FA7207" w:rsidP="00FA7207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&lt;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活動名稱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&gt;</w:t>
      </w:r>
    </w:p>
    <w:p w:rsidR="00FA7207" w:rsidRPr="001E31B1" w:rsidRDefault="00FA7207" w:rsidP="00FA7207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FA7207" w:rsidRPr="001E31B1" w:rsidRDefault="00FA7207" w:rsidP="00FA7207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FA7207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eastAsia="標楷體"/>
          <w:b/>
          <w:color w:val="808080"/>
          <w:sz w:val="56"/>
          <w:szCs w:val="56"/>
        </w:rPr>
      </w:pPr>
    </w:p>
    <w:p w:rsidR="004B1D36" w:rsidRPr="00544F12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eastAsia="標楷體"/>
          <w:b/>
          <w:sz w:val="32"/>
          <w:szCs w:val="32"/>
        </w:rPr>
      </w:pPr>
      <w:r w:rsidRPr="00544F12">
        <w:rPr>
          <w:rFonts w:eastAsia="標楷體"/>
          <w:b/>
          <w:sz w:val="32"/>
          <w:szCs w:val="32"/>
        </w:rPr>
        <w:t>指導單位：教育部</w:t>
      </w:r>
    </w:p>
    <w:p w:rsidR="004B1D36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eastAsia="標楷體"/>
          <w:b/>
          <w:sz w:val="32"/>
          <w:szCs w:val="32"/>
        </w:rPr>
      </w:pPr>
      <w:r w:rsidRPr="00544F12">
        <w:rPr>
          <w:rFonts w:eastAsia="標楷體"/>
          <w:b/>
          <w:sz w:val="32"/>
          <w:szCs w:val="32"/>
        </w:rPr>
        <w:t>主辦單位：</w:t>
      </w:r>
    </w:p>
    <w:p w:rsidR="004B1D36" w:rsidRPr="00544F12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eastAsia="標楷體"/>
          <w:b/>
          <w:sz w:val="32"/>
          <w:szCs w:val="32"/>
        </w:rPr>
      </w:pPr>
    </w:p>
    <w:p w:rsidR="004B1D36" w:rsidRDefault="004B1D36" w:rsidP="004B1D3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</w:p>
    <w:p w:rsidR="004B1D36" w:rsidRDefault="004B1D36" w:rsidP="004B1D3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</w:p>
    <w:p w:rsidR="004B1D36" w:rsidRPr="00544F12" w:rsidRDefault="004B1D36" w:rsidP="004B1D3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</w:p>
    <w:p w:rsidR="004B1D36" w:rsidRDefault="004B1D36" w:rsidP="004B1D3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華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民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國</w:t>
      </w:r>
      <w:r>
        <w:rPr>
          <w:rFonts w:eastAsia="標楷體" w:hint="eastAsia"/>
          <w:b/>
          <w:sz w:val="32"/>
          <w:szCs w:val="32"/>
        </w:rPr>
        <w:t xml:space="preserve">  107  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 xml:space="preserve">    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 xml:space="preserve">   </w:t>
      </w:r>
      <w:r>
        <w:rPr>
          <w:rFonts w:eastAsia="標楷體" w:hint="eastAsia"/>
          <w:b/>
          <w:sz w:val="32"/>
          <w:szCs w:val="32"/>
        </w:rPr>
        <w:t>日</w:t>
      </w:r>
    </w:p>
    <w:p w:rsidR="004B1D36" w:rsidRP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  <w:sectPr w:rsidR="004B1D36" w:rsidSect="00A033EF">
          <w:footerReference w:type="default" r:id="rId8"/>
          <w:pgSz w:w="11906" w:h="16838"/>
          <w:pgMar w:top="624" w:right="624" w:bottom="624" w:left="624" w:header="851" w:footer="435" w:gutter="0"/>
          <w:pgNumType w:start="1"/>
          <w:cols w:space="425"/>
          <w:docGrid w:type="lines" w:linePitch="360"/>
        </w:sectPr>
      </w:pPr>
    </w:p>
    <w:p w:rsidR="00FA7207" w:rsidRDefault="00FA7207" w:rsidP="00FA7207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1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A7207" w:rsidRPr="00764E81" w:rsidTr="00200200">
        <w:trPr>
          <w:trHeight w:val="1134"/>
          <w:jc w:val="center"/>
        </w:trPr>
        <w:tc>
          <w:tcPr>
            <w:tcW w:w="9748" w:type="dxa"/>
            <w:vAlign w:val="center"/>
          </w:tcPr>
          <w:p w:rsidR="00FA7207" w:rsidRPr="00764E81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FA7207" w:rsidRPr="00764E81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FA7207" w:rsidRPr="00764E81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764E81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764E81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FA7207" w:rsidRPr="00764E81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764E81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FA7207" w:rsidRDefault="00FA7207" w:rsidP="00FA7207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FA7207" w:rsidRDefault="00FA7207" w:rsidP="00FA7207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2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A7207" w:rsidRPr="00764E81" w:rsidTr="00200200">
        <w:trPr>
          <w:trHeight w:val="1134"/>
          <w:jc w:val="center"/>
        </w:trPr>
        <w:tc>
          <w:tcPr>
            <w:tcW w:w="9748" w:type="dxa"/>
            <w:vAlign w:val="center"/>
          </w:tcPr>
          <w:p w:rsidR="00FA7207" w:rsidRPr="00764E81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FA7207" w:rsidRPr="00764E81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FA7207" w:rsidRPr="00764E81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764E81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764E81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FA7207" w:rsidRPr="00764E81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764E81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FA7207" w:rsidRDefault="00FA7207" w:rsidP="00FA7207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FA7207" w:rsidRDefault="00FA7207" w:rsidP="00FA7207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3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A7207" w:rsidRPr="00344A56" w:rsidTr="00200200">
        <w:trPr>
          <w:trHeight w:val="1134"/>
          <w:jc w:val="center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207" w:rsidRPr="00344A56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344A56">
              <w:rPr>
                <w:rFonts w:eastAsia="標楷體"/>
                <w:sz w:val="32"/>
                <w:szCs w:val="32"/>
              </w:rPr>
              <w:t>活動名稱：</w:t>
            </w:r>
          </w:p>
          <w:p w:rsidR="00FA7207" w:rsidRPr="00344A56" w:rsidRDefault="00FA7207" w:rsidP="00200200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FA7207" w:rsidRPr="00764E81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764E81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2E00AD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FA7207" w:rsidTr="00200200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Default="00FA7207" w:rsidP="0020020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A7207" w:rsidRPr="002E00AD" w:rsidTr="00200200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207" w:rsidRPr="002E00AD" w:rsidRDefault="00FA7207" w:rsidP="00200200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FA7207" w:rsidRDefault="00FA7207" w:rsidP="00FA7207"/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  <w:r>
        <w:rPr>
          <w:rFonts w:eastAsia="標楷體" w:hint="eastAsia"/>
          <w:b/>
          <w:noProof/>
          <w:color w:val="000080"/>
          <w:sz w:val="72"/>
          <w:szCs w:val="72"/>
        </w:rPr>
        <w:drawing>
          <wp:inline distT="0" distB="0" distL="0" distR="0" wp14:anchorId="7744F22D" wp14:editId="2B0BB1FE">
            <wp:extent cx="3611880" cy="135636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07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sz w:val="64"/>
          <w:szCs w:val="64"/>
        </w:rPr>
      </w:pPr>
    </w:p>
    <w:p w:rsidR="00FA7207" w:rsidRPr="000C5AB2" w:rsidRDefault="00FA7207" w:rsidP="00FA7207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sz w:val="72"/>
          <w:szCs w:val="72"/>
        </w:rPr>
      </w:pPr>
      <w:r w:rsidRPr="000C5AB2">
        <w:rPr>
          <w:rFonts w:eastAsia="標楷體" w:hint="eastAsia"/>
          <w:b/>
          <w:sz w:val="72"/>
          <w:szCs w:val="72"/>
        </w:rPr>
        <w:t>活動簽到表</w:t>
      </w:r>
    </w:p>
    <w:p w:rsidR="00FA7207" w:rsidRPr="009E3165" w:rsidRDefault="00FA7207" w:rsidP="00FA7207">
      <w:pPr>
        <w:rPr>
          <w:rFonts w:ascii="Times New Roman" w:eastAsia="標楷體" w:hAnsi="Times New Roman" w:cs="Times New Roman"/>
          <w:b/>
          <w:szCs w:val="24"/>
        </w:rPr>
      </w:pPr>
    </w:p>
    <w:p w:rsidR="00D726F6" w:rsidRPr="009E3165" w:rsidRDefault="00D726F6" w:rsidP="00FA7207">
      <w:pPr>
        <w:spacing w:before="24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sectPr w:rsidR="00D726F6" w:rsidRPr="009E3165" w:rsidSect="00F81E06">
      <w:headerReference w:type="default" r:id="rId10"/>
      <w:footerReference w:type="default" r:id="rId11"/>
      <w:pgSz w:w="11906" w:h="16838"/>
      <w:pgMar w:top="624" w:right="624" w:bottom="624" w:left="624" w:header="851" w:footer="43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49" w:rsidRDefault="00B70649" w:rsidP="0042619D">
      <w:r>
        <w:separator/>
      </w:r>
    </w:p>
  </w:endnote>
  <w:endnote w:type="continuationSeparator" w:id="0">
    <w:p w:rsidR="00B70649" w:rsidRDefault="00B70649" w:rsidP="004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36" w:rsidRDefault="004B1D36">
    <w:pPr>
      <w:pStyle w:val="a8"/>
      <w:jc w:val="center"/>
    </w:pPr>
  </w:p>
  <w:p w:rsidR="00147CFD" w:rsidRDefault="00147C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6670"/>
      <w:docPartObj>
        <w:docPartGallery w:val="Page Numbers (Bottom of Page)"/>
        <w:docPartUnique/>
      </w:docPartObj>
    </w:sdtPr>
    <w:sdtEndPr/>
    <w:sdtContent>
      <w:p w:rsidR="000C5AB2" w:rsidRDefault="00A033EF" w:rsidP="000C5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07" w:rsidRPr="00FA7207">
          <w:rPr>
            <w:noProof/>
            <w:lang w:val="zh-TW"/>
          </w:rPr>
          <w:t>4</w:t>
        </w:r>
        <w:r>
          <w:fldChar w:fldCharType="end"/>
        </w:r>
      </w:p>
      <w:p w:rsidR="00A033EF" w:rsidRDefault="00B70649" w:rsidP="000C5AB2">
        <w:pPr>
          <w:pStyle w:val="a8"/>
          <w:wordWrap w:val="0"/>
          <w:jc w:val="right"/>
        </w:pPr>
        <w:proofErr w:type="gramStart"/>
        <w:r>
          <w:rPr>
            <w:rFonts w:hint="eastAsia"/>
          </w:rPr>
          <w:t>107.03.06  V1.1</w:t>
        </w:r>
        <w:proofErr w:type="gramEnd"/>
      </w:p>
    </w:sdtContent>
  </w:sdt>
  <w:p w:rsidR="00A033EF" w:rsidRDefault="00A03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49" w:rsidRDefault="00B70649" w:rsidP="0042619D">
      <w:r>
        <w:separator/>
      </w:r>
    </w:p>
  </w:footnote>
  <w:footnote w:type="continuationSeparator" w:id="0">
    <w:p w:rsidR="00B70649" w:rsidRDefault="00B70649" w:rsidP="0042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EF" w:rsidRPr="000C5AB2" w:rsidRDefault="00B70649" w:rsidP="00F81E06">
    <w:pPr>
      <w:pStyle w:val="a6"/>
      <w:jc w:val="right"/>
      <w:rPr>
        <w:sz w:val="24"/>
        <w:szCs w:val="24"/>
      </w:rPr>
    </w:pPr>
    <w:r>
      <w:rPr>
        <w:rFonts w:eastAsia="標楷體" w:hint="eastAsia"/>
        <w:noProof/>
        <w:sz w:val="24"/>
        <w:szCs w:val="24"/>
      </w:rPr>
      <w:drawing>
        <wp:inline distT="0" distB="0" distL="0" distR="0" wp14:anchorId="61B56FF5" wp14:editId="089501D1">
          <wp:extent cx="360000" cy="360000"/>
          <wp:effectExtent l="0" t="0" r="2540" b="254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5AB2">
      <w:rPr>
        <w:rFonts w:eastAsia="標楷體" w:hint="eastAsia"/>
        <w:sz w:val="24"/>
        <w:szCs w:val="24"/>
      </w:rPr>
      <w:t>實踐大學教師專業成長研習活動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4"/>
    <w:rsid w:val="000725CC"/>
    <w:rsid w:val="0010067D"/>
    <w:rsid w:val="0010463B"/>
    <w:rsid w:val="00146C8C"/>
    <w:rsid w:val="00147CFD"/>
    <w:rsid w:val="001C5787"/>
    <w:rsid w:val="00226679"/>
    <w:rsid w:val="002F7A4B"/>
    <w:rsid w:val="00344CC2"/>
    <w:rsid w:val="003839DD"/>
    <w:rsid w:val="0042619D"/>
    <w:rsid w:val="00446AFA"/>
    <w:rsid w:val="00447863"/>
    <w:rsid w:val="00457377"/>
    <w:rsid w:val="00477A2D"/>
    <w:rsid w:val="004916A2"/>
    <w:rsid w:val="004B1D36"/>
    <w:rsid w:val="00567612"/>
    <w:rsid w:val="0059266F"/>
    <w:rsid w:val="005A7363"/>
    <w:rsid w:val="0061709B"/>
    <w:rsid w:val="00627BEF"/>
    <w:rsid w:val="00685436"/>
    <w:rsid w:val="006A6764"/>
    <w:rsid w:val="006C6783"/>
    <w:rsid w:val="006D21A4"/>
    <w:rsid w:val="007002FD"/>
    <w:rsid w:val="00724559"/>
    <w:rsid w:val="007423A3"/>
    <w:rsid w:val="007970F8"/>
    <w:rsid w:val="007A11FB"/>
    <w:rsid w:val="0088237F"/>
    <w:rsid w:val="009071E9"/>
    <w:rsid w:val="00952CC5"/>
    <w:rsid w:val="009D4514"/>
    <w:rsid w:val="009E3165"/>
    <w:rsid w:val="009E43F1"/>
    <w:rsid w:val="00A033EF"/>
    <w:rsid w:val="00AD156E"/>
    <w:rsid w:val="00AD4798"/>
    <w:rsid w:val="00B028ED"/>
    <w:rsid w:val="00B70649"/>
    <w:rsid w:val="00B874F0"/>
    <w:rsid w:val="00BD289D"/>
    <w:rsid w:val="00BE6EB1"/>
    <w:rsid w:val="00C16064"/>
    <w:rsid w:val="00C67C7F"/>
    <w:rsid w:val="00C94B2B"/>
    <w:rsid w:val="00CE0654"/>
    <w:rsid w:val="00D726F6"/>
    <w:rsid w:val="00D772A9"/>
    <w:rsid w:val="00D81A67"/>
    <w:rsid w:val="00D84C40"/>
    <w:rsid w:val="00E35312"/>
    <w:rsid w:val="00E41600"/>
    <w:rsid w:val="00E42991"/>
    <w:rsid w:val="00E9539E"/>
    <w:rsid w:val="00FA7207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61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6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61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6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chaoi</cp:lastModifiedBy>
  <cp:revision>3</cp:revision>
  <cp:lastPrinted>2014-11-17T07:47:00Z</cp:lastPrinted>
  <dcterms:created xsi:type="dcterms:W3CDTF">2018-02-23T07:35:00Z</dcterms:created>
  <dcterms:modified xsi:type="dcterms:W3CDTF">2018-03-06T06:46:00Z</dcterms:modified>
</cp:coreProperties>
</file>