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10" w:rsidRPr="00996F2E" w:rsidRDefault="00224382" w:rsidP="007240CD">
      <w:pPr>
        <w:jc w:val="center"/>
        <w:rPr>
          <w:rFonts w:eastAsia="標楷體"/>
          <w:sz w:val="36"/>
          <w:szCs w:val="36"/>
        </w:rPr>
      </w:pPr>
      <w:r w:rsidRPr="00996F2E">
        <w:rPr>
          <w:rFonts w:eastAsia="標楷體"/>
          <w:sz w:val="36"/>
          <w:szCs w:val="36"/>
          <w:u w:val="single"/>
        </w:rPr>
        <w:t xml:space="preserve">   </w:t>
      </w:r>
      <w:proofErr w:type="gramStart"/>
      <w:r w:rsidR="00071F70" w:rsidRPr="00996F2E">
        <w:rPr>
          <w:rFonts w:eastAsia="標楷體" w:hint="eastAsia"/>
          <w:sz w:val="36"/>
          <w:szCs w:val="36"/>
        </w:rPr>
        <w:t>學年度第</w:t>
      </w:r>
      <w:proofErr w:type="gramEnd"/>
      <w:r w:rsidRPr="00996F2E">
        <w:rPr>
          <w:rFonts w:eastAsia="標楷體"/>
          <w:sz w:val="36"/>
          <w:szCs w:val="36"/>
          <w:u w:val="single"/>
        </w:rPr>
        <w:t xml:space="preserve">  </w:t>
      </w:r>
      <w:r w:rsidR="00071F70" w:rsidRPr="00996F2E">
        <w:rPr>
          <w:rFonts w:eastAsia="標楷體" w:hint="eastAsia"/>
          <w:sz w:val="36"/>
          <w:szCs w:val="36"/>
        </w:rPr>
        <w:t>學期</w:t>
      </w:r>
      <w:r w:rsidR="007240CD" w:rsidRPr="00996F2E">
        <w:rPr>
          <w:rFonts w:eastAsia="標楷體" w:hint="eastAsia"/>
          <w:sz w:val="36"/>
          <w:szCs w:val="36"/>
        </w:rPr>
        <w:t xml:space="preserve">  </w:t>
      </w:r>
      <w:r w:rsidR="00071F70" w:rsidRPr="00996F2E">
        <w:rPr>
          <w:rFonts w:eastAsia="標楷體" w:hint="eastAsia"/>
          <w:sz w:val="36"/>
          <w:szCs w:val="36"/>
        </w:rPr>
        <w:t>教師專業社群</w:t>
      </w:r>
      <w:r w:rsidR="00577F50" w:rsidRPr="00996F2E">
        <w:rPr>
          <w:rFonts w:eastAsia="標楷體"/>
          <w:sz w:val="36"/>
          <w:szCs w:val="36"/>
        </w:rPr>
        <w:t>服務同學</w:t>
      </w:r>
      <w:r w:rsidR="00071F70" w:rsidRPr="00996F2E">
        <w:rPr>
          <w:rFonts w:eastAsia="標楷體" w:hint="eastAsia"/>
          <w:sz w:val="36"/>
          <w:szCs w:val="36"/>
        </w:rPr>
        <w:t>工讀時間</w:t>
      </w:r>
      <w:r w:rsidR="00CB7910" w:rsidRPr="00996F2E">
        <w:rPr>
          <w:rFonts w:eastAsia="標楷體"/>
          <w:sz w:val="36"/>
          <w:szCs w:val="36"/>
        </w:rPr>
        <w:t>表</w:t>
      </w:r>
    </w:p>
    <w:p w:rsidR="00CB7910" w:rsidRPr="00454F9F" w:rsidRDefault="00071F70" w:rsidP="00AF7BAA">
      <w:pPr>
        <w:ind w:leftChars="-118" w:left="-41" w:hangingChars="101" w:hanging="242"/>
        <w:rPr>
          <w:rFonts w:eastAsia="標楷體" w:hAnsi="標楷體"/>
          <w:szCs w:val="28"/>
        </w:rPr>
      </w:pPr>
      <w:r w:rsidRPr="00454F9F">
        <w:rPr>
          <w:rFonts w:eastAsia="標楷體" w:hAnsi="標楷體" w:hint="eastAsia"/>
          <w:szCs w:val="28"/>
        </w:rPr>
        <w:t>社群</w:t>
      </w:r>
      <w:r w:rsidR="00E234BB" w:rsidRPr="00454F9F">
        <w:rPr>
          <w:rFonts w:eastAsia="標楷體" w:hAnsi="標楷體" w:hint="eastAsia"/>
          <w:szCs w:val="28"/>
        </w:rPr>
        <w:t>名稱</w:t>
      </w:r>
      <w:r w:rsidR="00CB7910" w:rsidRPr="00454F9F">
        <w:rPr>
          <w:rFonts w:eastAsia="標楷體" w:hAnsi="標楷體" w:hint="eastAsia"/>
          <w:szCs w:val="28"/>
        </w:rPr>
        <w:t>：</w:t>
      </w:r>
    </w:p>
    <w:p w:rsidR="00071F70" w:rsidRPr="00454F9F" w:rsidRDefault="00071F70" w:rsidP="00AF7BAA">
      <w:pPr>
        <w:ind w:leftChars="-118" w:left="-41" w:hangingChars="101" w:hanging="242"/>
        <w:rPr>
          <w:rFonts w:eastAsia="標楷體" w:hAnsi="標楷體"/>
          <w:szCs w:val="28"/>
        </w:rPr>
      </w:pPr>
      <w:r w:rsidRPr="00454F9F">
        <w:rPr>
          <w:rFonts w:eastAsia="標楷體" w:hAnsi="標楷體" w:hint="eastAsia"/>
          <w:szCs w:val="28"/>
        </w:rPr>
        <w:t>社群老師姓名：</w:t>
      </w:r>
    </w:p>
    <w:p w:rsidR="00071F70" w:rsidRPr="00454F9F" w:rsidRDefault="00071F70" w:rsidP="00071F70">
      <w:pPr>
        <w:ind w:leftChars="-118" w:left="-41" w:hangingChars="101" w:hanging="242"/>
        <w:rPr>
          <w:rFonts w:eastAsia="標楷體" w:hAnsi="標楷體"/>
          <w:szCs w:val="28"/>
        </w:rPr>
      </w:pPr>
      <w:r w:rsidRPr="00454F9F">
        <w:rPr>
          <w:rFonts w:eastAsia="標楷體" w:hAnsi="標楷體" w:hint="eastAsia"/>
          <w:szCs w:val="28"/>
        </w:rPr>
        <w:t>服務同學姓名：</w:t>
      </w:r>
      <w:r w:rsidR="00F038AC">
        <w:rPr>
          <w:rFonts w:eastAsia="標楷體" w:hAnsi="標楷體" w:hint="eastAsia"/>
          <w:szCs w:val="28"/>
        </w:rPr>
        <w:t xml:space="preserve">                         </w:t>
      </w:r>
      <w:r w:rsidR="00F038AC">
        <w:rPr>
          <w:rFonts w:eastAsia="標楷體" w:hAnsi="標楷體" w:hint="eastAsia"/>
          <w:szCs w:val="28"/>
        </w:rPr>
        <w:t>學生學號</w:t>
      </w:r>
      <w:r w:rsidR="00996F2E" w:rsidRPr="00454F9F">
        <w:rPr>
          <w:rFonts w:eastAsia="標楷體" w:hAnsi="標楷體" w:hint="eastAsia"/>
          <w:szCs w:val="28"/>
        </w:rPr>
        <w:t>：</w:t>
      </w:r>
    </w:p>
    <w:tbl>
      <w:tblPr>
        <w:tblW w:w="92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3208"/>
        <w:gridCol w:w="2638"/>
        <w:gridCol w:w="1704"/>
      </w:tblGrid>
      <w:tr w:rsidR="00454F9F" w:rsidRPr="00CB7910" w:rsidTr="00996F2E">
        <w:trPr>
          <w:trHeight w:val="315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  <w:r w:rsidRPr="00470051">
              <w:rPr>
                <w:rFonts w:eastAsia="標楷體" w:hAnsi="標楷體"/>
              </w:rPr>
              <w:t>日期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454F9F" w:rsidRPr="00470051" w:rsidRDefault="00454F9F" w:rsidP="00996F2E">
            <w:pPr>
              <w:snapToGrid w:val="0"/>
              <w:jc w:val="center"/>
              <w:rPr>
                <w:rFonts w:eastAsia="標楷體"/>
              </w:rPr>
            </w:pPr>
            <w:r w:rsidRPr="00470051">
              <w:rPr>
                <w:rFonts w:eastAsia="標楷體" w:hAnsi="標楷體"/>
              </w:rPr>
              <w:t>工</w:t>
            </w:r>
            <w:r w:rsidRPr="00470051">
              <w:rPr>
                <w:rFonts w:eastAsia="標楷體" w:hAnsi="標楷體" w:hint="eastAsia"/>
              </w:rPr>
              <w:t xml:space="preserve">　</w:t>
            </w:r>
            <w:r w:rsidRPr="00470051">
              <w:rPr>
                <w:rFonts w:eastAsia="標楷體" w:hAnsi="標楷體"/>
              </w:rPr>
              <w:t>作</w:t>
            </w:r>
            <w:r w:rsidRPr="00470051">
              <w:rPr>
                <w:rFonts w:eastAsia="標楷體" w:hAnsi="標楷體" w:hint="eastAsia"/>
              </w:rPr>
              <w:t xml:space="preserve">　</w:t>
            </w:r>
            <w:r w:rsidRPr="00470051">
              <w:rPr>
                <w:rFonts w:eastAsia="標楷體" w:hAnsi="標楷體"/>
              </w:rPr>
              <w:t>內</w:t>
            </w:r>
            <w:r w:rsidRPr="00470051">
              <w:rPr>
                <w:rFonts w:eastAsia="標楷體" w:hAnsi="標楷體" w:hint="eastAsia"/>
              </w:rPr>
              <w:t xml:space="preserve">　</w:t>
            </w:r>
            <w:r w:rsidRPr="00470051">
              <w:rPr>
                <w:rFonts w:eastAsia="標楷體" w:hAnsi="標楷體"/>
              </w:rPr>
              <w:t>容</w:t>
            </w:r>
          </w:p>
        </w:tc>
        <w:tc>
          <w:tcPr>
            <w:tcW w:w="2638" w:type="dxa"/>
            <w:vMerge w:val="restart"/>
            <w:shd w:val="clear" w:color="auto" w:fill="auto"/>
            <w:vAlign w:val="center"/>
          </w:tcPr>
          <w:p w:rsidR="00454F9F" w:rsidRPr="00470051" w:rsidRDefault="00454F9F" w:rsidP="00996F2E">
            <w:pPr>
              <w:snapToGrid w:val="0"/>
              <w:jc w:val="center"/>
              <w:rPr>
                <w:rFonts w:eastAsia="標楷體" w:hAnsi="標楷體"/>
              </w:rPr>
            </w:pPr>
            <w:r w:rsidRPr="00470051">
              <w:rPr>
                <w:rFonts w:eastAsia="標楷體" w:hAnsi="標楷體" w:hint="eastAsia"/>
              </w:rPr>
              <w:t>工讀時間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454F9F" w:rsidRPr="00470051" w:rsidRDefault="00454F9F" w:rsidP="00996F2E">
            <w:pPr>
              <w:snapToGrid w:val="0"/>
              <w:jc w:val="center"/>
              <w:rPr>
                <w:rFonts w:eastAsia="標楷體"/>
              </w:rPr>
            </w:pPr>
            <w:r w:rsidRPr="00470051">
              <w:rPr>
                <w:rFonts w:eastAsia="標楷體" w:hAnsi="標楷體" w:hint="eastAsia"/>
              </w:rPr>
              <w:t>工時小計</w:t>
            </w:r>
          </w:p>
        </w:tc>
      </w:tr>
      <w:tr w:rsidR="00454F9F" w:rsidRPr="00CB7910" w:rsidTr="00470051">
        <w:trPr>
          <w:trHeight w:val="262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70051">
              <w:rPr>
                <w:rFonts w:eastAsia="標楷體" w:hAnsi="標楷體"/>
                <w:sz w:val="20"/>
              </w:rPr>
              <w:t>月／日／星期</w:t>
            </w:r>
          </w:p>
        </w:tc>
        <w:tc>
          <w:tcPr>
            <w:tcW w:w="3208" w:type="dxa"/>
            <w:vMerge/>
            <w:shd w:val="clear" w:color="auto" w:fill="auto"/>
          </w:tcPr>
          <w:p w:rsidR="00454F9F" w:rsidRPr="00470051" w:rsidRDefault="00454F9F" w:rsidP="00470051">
            <w:pPr>
              <w:snapToGrid w:val="0"/>
              <w:rPr>
                <w:rFonts w:eastAsia="標楷體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454F9F" w:rsidRPr="00470051" w:rsidRDefault="00454F9F" w:rsidP="00470051">
            <w:pPr>
              <w:snapToGrid w:val="0"/>
              <w:rPr>
                <w:rFonts w:eastAsia="標楷體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454F9F" w:rsidRPr="00470051" w:rsidRDefault="00454F9F" w:rsidP="00470051">
            <w:pPr>
              <w:snapToGrid w:val="0"/>
              <w:rPr>
                <w:rFonts w:eastAsia="標楷體"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Default="00454F9F" w:rsidP="00470051">
            <w:pPr>
              <w:jc w:val="center"/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jc w:val="center"/>
              <w:rPr>
                <w:rFonts w:eastAsia="標楷體"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Default="00454F9F" w:rsidP="00470051">
            <w:pPr>
              <w:jc w:val="center"/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jc w:val="center"/>
              <w:rPr>
                <w:rFonts w:eastAsia="標楷體"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Default="00454F9F" w:rsidP="00470051">
            <w:pPr>
              <w:jc w:val="center"/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Default="00454F9F" w:rsidP="00470051">
            <w:pPr>
              <w:jc w:val="center"/>
            </w:pPr>
            <w:bookmarkStart w:id="0" w:name="_GoBack"/>
            <w:bookmarkEnd w:id="0"/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7548" w:type="dxa"/>
            <w:gridSpan w:val="3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  <w:r w:rsidRPr="00470051">
              <w:rPr>
                <w:rFonts w:eastAsia="標楷體" w:hint="eastAsia"/>
                <w:b/>
              </w:rPr>
              <w:t>合　　　計</w:t>
            </w: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454F9F" w:rsidTr="00470051">
        <w:trPr>
          <w:trHeight w:hRule="exact" w:val="462"/>
        </w:trPr>
        <w:tc>
          <w:tcPr>
            <w:tcW w:w="7548" w:type="dxa"/>
            <w:gridSpan w:val="3"/>
            <w:shd w:val="clear" w:color="auto" w:fill="auto"/>
          </w:tcPr>
          <w:p w:rsidR="00454F9F" w:rsidRPr="00470051" w:rsidRDefault="00454F9F" w:rsidP="00996F2E">
            <w:pPr>
              <w:snapToGrid w:val="0"/>
              <w:jc w:val="center"/>
              <w:rPr>
                <w:rFonts w:eastAsia="標楷體"/>
                <w:b/>
              </w:rPr>
            </w:pPr>
            <w:r w:rsidRPr="00470051">
              <w:rPr>
                <w:rFonts w:eastAsia="標楷體" w:hint="eastAsia"/>
                <w:b/>
              </w:rPr>
              <w:t>工讀金總額：</w:t>
            </w:r>
            <w:r w:rsidRPr="00470051">
              <w:rPr>
                <w:rFonts w:eastAsia="標楷體" w:hint="eastAsia"/>
                <w:b/>
              </w:rPr>
              <w:t xml:space="preserve">   </w:t>
            </w:r>
            <w:r w:rsidRPr="00470051">
              <w:rPr>
                <w:rFonts w:eastAsia="標楷體" w:hint="eastAsia"/>
              </w:rPr>
              <w:t xml:space="preserve">小時　×　</w:t>
            </w:r>
            <w:r w:rsidR="00996F2E">
              <w:rPr>
                <w:rFonts w:eastAsia="標楷體" w:hint="eastAsia"/>
              </w:rPr>
              <w:t xml:space="preserve">   </w:t>
            </w:r>
            <w:r w:rsidRPr="00470051">
              <w:rPr>
                <w:rFonts w:eastAsia="標楷體" w:hint="eastAsia"/>
              </w:rPr>
              <w:t>元</w:t>
            </w:r>
            <w:r w:rsidR="00996F2E">
              <w:rPr>
                <w:rFonts w:eastAsia="標楷體" w:hint="eastAsia"/>
              </w:rPr>
              <w:t>/</w:t>
            </w:r>
            <w:r w:rsidR="00996F2E">
              <w:rPr>
                <w:rFonts w:eastAsia="標楷體" w:hint="eastAsia"/>
              </w:rPr>
              <w:t>時</w:t>
            </w:r>
            <w:r w:rsidRPr="00470051">
              <w:rPr>
                <w:rFonts w:eastAsia="標楷體" w:hint="eastAsia"/>
              </w:rPr>
              <w:t xml:space="preserve"> =       </w:t>
            </w:r>
            <w:r w:rsidRPr="00470051">
              <w:rPr>
                <w:rFonts w:eastAsia="標楷體" w:hint="eastAsia"/>
              </w:rPr>
              <w:t>元</w:t>
            </w:r>
          </w:p>
        </w:tc>
        <w:tc>
          <w:tcPr>
            <w:tcW w:w="1704" w:type="dxa"/>
            <w:shd w:val="clear" w:color="auto" w:fill="auto"/>
          </w:tcPr>
          <w:p w:rsidR="00454F9F" w:rsidRPr="00454F9F" w:rsidRDefault="00454F9F" w:rsidP="00470051">
            <w:pPr>
              <w:widowControl/>
            </w:pPr>
          </w:p>
        </w:tc>
      </w:tr>
      <w:tr w:rsidR="007240CD" w:rsidRPr="00454F9F" w:rsidTr="00470051">
        <w:trPr>
          <w:trHeight w:hRule="exact" w:val="1158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7240CD" w:rsidRPr="00470051" w:rsidRDefault="007240CD" w:rsidP="0047005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70051">
              <w:rPr>
                <w:rFonts w:ascii="標楷體" w:eastAsia="標楷體" w:hAnsi="標楷體" w:hint="eastAsia"/>
              </w:rPr>
              <w:t>社群老師簽名</w:t>
            </w:r>
          </w:p>
          <w:p w:rsidR="007240CD" w:rsidRDefault="007240CD" w:rsidP="00470051">
            <w:pPr>
              <w:widowControl/>
            </w:pPr>
          </w:p>
          <w:p w:rsidR="007240CD" w:rsidRPr="00454F9F" w:rsidRDefault="007240CD" w:rsidP="00470051">
            <w:pPr>
              <w:widowControl/>
            </w:pPr>
          </w:p>
        </w:tc>
        <w:tc>
          <w:tcPr>
            <w:tcW w:w="75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40CD" w:rsidRDefault="007240CD" w:rsidP="00470051">
            <w:pPr>
              <w:widowControl/>
            </w:pPr>
          </w:p>
          <w:p w:rsidR="007240CD" w:rsidRDefault="007240CD" w:rsidP="00470051">
            <w:pPr>
              <w:widowControl/>
            </w:pPr>
          </w:p>
          <w:p w:rsidR="007240CD" w:rsidRPr="00454F9F" w:rsidRDefault="007240CD" w:rsidP="00470051">
            <w:pPr>
              <w:widowControl/>
            </w:pPr>
          </w:p>
        </w:tc>
      </w:tr>
    </w:tbl>
    <w:p w:rsidR="00CB7910" w:rsidRPr="00F57E9A" w:rsidRDefault="00CB123C" w:rsidP="00CB7910">
      <w:pPr>
        <w:snapToGrid w:val="0"/>
        <w:rPr>
          <w:rFonts w:eastAsia="標楷體"/>
        </w:rPr>
      </w:pPr>
      <w:r>
        <w:rPr>
          <w:rFonts w:ascii="標楷體" w:eastAsia="標楷體" w:hAnsi="標楷體"/>
        </w:rPr>
        <w:sym w:font="Wingdings 2" w:char="F080"/>
      </w:r>
      <w:r w:rsidR="00CB7910" w:rsidRPr="00CB123C">
        <w:rPr>
          <w:rFonts w:ascii="標楷體" w:eastAsia="標楷體" w:hAnsi="標楷體"/>
        </w:rPr>
        <w:t>注意事項</w:t>
      </w:r>
      <w:r w:rsidR="00CB7910" w:rsidRPr="00F57E9A">
        <w:rPr>
          <w:rFonts w:ascii="標楷體" w:eastAsia="標楷體" w:hAnsi="標楷體"/>
        </w:rPr>
        <w:t>：</w:t>
      </w:r>
      <w:r w:rsidR="00CB7910" w:rsidRPr="00904478">
        <w:rPr>
          <w:rFonts w:eastAsia="標楷體"/>
          <w:b/>
          <w:color w:val="FF0000"/>
        </w:rPr>
        <w:tab/>
        <w:t>1.</w:t>
      </w:r>
      <w:r w:rsidR="002762F9" w:rsidRPr="00904478">
        <w:rPr>
          <w:rFonts w:eastAsia="標楷體" w:hAnsi="標楷體" w:hint="eastAsia"/>
          <w:b/>
          <w:color w:val="FF0000"/>
        </w:rPr>
        <w:t>工讀</w:t>
      </w:r>
      <w:r w:rsidR="0005526D" w:rsidRPr="00904478">
        <w:rPr>
          <w:rFonts w:eastAsia="標楷體" w:hAnsi="標楷體" w:hint="eastAsia"/>
          <w:b/>
          <w:color w:val="FF0000"/>
        </w:rPr>
        <w:t>時間請填寫未上課時間</w:t>
      </w:r>
      <w:r w:rsidR="00982FEA">
        <w:rPr>
          <w:rFonts w:eastAsia="標楷體" w:hAnsi="標楷體" w:hint="eastAsia"/>
          <w:b/>
          <w:color w:val="FF0000"/>
        </w:rPr>
        <w:t>，以及未與其他工讀時間衝突。</w:t>
      </w:r>
    </w:p>
    <w:p w:rsidR="009E57FF" w:rsidRDefault="0005526D" w:rsidP="00E32580">
      <w:pPr>
        <w:snapToGrid w:val="0"/>
        <w:ind w:leftChars="600" w:left="1440"/>
        <w:rPr>
          <w:rFonts w:eastAsia="標楷體" w:hAnsi="標楷體"/>
        </w:rPr>
      </w:pPr>
      <w:r>
        <w:rPr>
          <w:rFonts w:eastAsia="標楷體"/>
        </w:rPr>
        <w:t>2.</w:t>
      </w:r>
      <w:r w:rsidR="002762F9">
        <w:rPr>
          <w:rFonts w:eastAsia="標楷體" w:hAnsi="標楷體"/>
        </w:rPr>
        <w:t>本表格</w:t>
      </w:r>
      <w:r w:rsidR="002762F9">
        <w:rPr>
          <w:rFonts w:eastAsia="標楷體" w:hAnsi="標楷體" w:hint="eastAsia"/>
        </w:rPr>
        <w:t>若不敷填寫，</w:t>
      </w:r>
      <w:r w:rsidR="00CB7910" w:rsidRPr="00F57E9A">
        <w:rPr>
          <w:rFonts w:eastAsia="標楷體" w:hAnsi="標楷體"/>
        </w:rPr>
        <w:t>可自行影印。</w:t>
      </w:r>
    </w:p>
    <w:sectPr w:rsidR="009E57FF" w:rsidSect="00AF7BAA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FAD" w:rsidRDefault="00BC1FAD">
      <w:r>
        <w:separator/>
      </w:r>
    </w:p>
  </w:endnote>
  <w:endnote w:type="continuationSeparator" w:id="0">
    <w:p w:rsidR="00BC1FAD" w:rsidRDefault="00BC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FAD" w:rsidRDefault="00BC1FAD">
      <w:r>
        <w:separator/>
      </w:r>
    </w:p>
  </w:footnote>
  <w:footnote w:type="continuationSeparator" w:id="0">
    <w:p w:rsidR="00BC1FAD" w:rsidRDefault="00BC1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F2A" w:rsidRDefault="00C768E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387985</wp:posOffset>
              </wp:positionH>
              <wp:positionV relativeFrom="paragraph">
                <wp:posOffset>66110</wp:posOffset>
              </wp:positionV>
              <wp:extent cx="3429000" cy="403860"/>
              <wp:effectExtent l="6985" t="635" r="2540" b="508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03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FD2" w:rsidRDefault="00986FD2" w:rsidP="00986FD2">
                          <w:pPr>
                            <w:rPr>
                              <w:rFonts w:ascii="Arial" w:eastAsia="標楷體" w:hAnsi="Arial" w:cs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華康中圓體" w:eastAsia="華康中圓體" w:hAnsi="標楷體" w:hint="eastAsia"/>
                              <w:sz w:val="16"/>
                            </w:rPr>
                            <w:t>實踐大學</w:t>
                          </w:r>
                          <w:r w:rsidR="00A05037">
                            <w:rPr>
                              <w:rFonts w:ascii="華康中圓體" w:eastAsia="華康中圓體" w:hAnsi="標楷體" w:hint="eastAsia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.55pt;margin-top:5.2pt;width:270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" stroked="f">
              <v:fill opacity="0"/>
              <v:textbox>
                <w:txbxContent>
                  <w:p w:rsidR="00986FD2" w:rsidRDefault="00986FD2" w:rsidP="00986FD2">
                    <w:pPr>
                      <w:rPr>
                        <w:rFonts w:ascii="Arial" w:eastAsia="標楷體" w:hAnsi="Arial" w:cs="Arial"/>
                        <w:b/>
                        <w:sz w:val="22"/>
                      </w:rPr>
                    </w:pPr>
                    <w:r>
                      <w:rPr>
                        <w:rFonts w:ascii="華康中圓體" w:eastAsia="華康中圓體" w:hAnsi="標楷體" w:hint="eastAsia"/>
                        <w:sz w:val="16"/>
                      </w:rPr>
                      <w:t>實踐大學</w:t>
                    </w:r>
                    <w:r w:rsidR="00A05037">
                      <w:rPr>
                        <w:rFonts w:ascii="華康中圓體" w:eastAsia="華康中圓體" w:hAnsi="標楷體" w:hint="eastAsia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342900" cy="361950"/>
          <wp:effectExtent l="0" t="0" r="0" b="0"/>
          <wp:docPr id="1" name="圖片 1" descr="image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mage0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2B1"/>
    <w:multiLevelType w:val="hybridMultilevel"/>
    <w:tmpl w:val="F2344A60"/>
    <w:lvl w:ilvl="0" w:tplc="54E084B0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03B15E0A"/>
    <w:multiLevelType w:val="hybridMultilevel"/>
    <w:tmpl w:val="88500F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84750B"/>
    <w:multiLevelType w:val="hybridMultilevel"/>
    <w:tmpl w:val="7C1E0266"/>
    <w:lvl w:ilvl="0" w:tplc="3A14763C">
      <w:numFmt w:val="bullet"/>
      <w:lvlText w:val="※"/>
      <w:lvlJc w:val="left"/>
      <w:pPr>
        <w:tabs>
          <w:tab w:val="num" w:pos="473"/>
        </w:tabs>
        <w:ind w:left="473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3" w15:restartNumberingAfterBreak="0">
    <w:nsid w:val="42213BAA"/>
    <w:multiLevelType w:val="hybridMultilevel"/>
    <w:tmpl w:val="B8F2AC9A"/>
    <w:lvl w:ilvl="0" w:tplc="FA809F6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4" w15:restartNumberingAfterBreak="0">
    <w:nsid w:val="43001D6E"/>
    <w:multiLevelType w:val="hybridMultilevel"/>
    <w:tmpl w:val="600C2B6E"/>
    <w:lvl w:ilvl="0" w:tplc="9B7EC704">
      <w:start w:val="6"/>
      <w:numFmt w:val="taiwaneseCountingThousand"/>
      <w:lvlText w:val="%1、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5" w15:restartNumberingAfterBreak="0">
    <w:nsid w:val="45010158"/>
    <w:multiLevelType w:val="hybridMultilevel"/>
    <w:tmpl w:val="F15E5AE6"/>
    <w:lvl w:ilvl="0" w:tplc="8080398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7F04AE4"/>
    <w:multiLevelType w:val="hybridMultilevel"/>
    <w:tmpl w:val="D5B88078"/>
    <w:lvl w:ilvl="0" w:tplc="2936810A">
      <w:numFmt w:val="bullet"/>
      <w:lvlText w:val="□"/>
      <w:lvlJc w:val="left"/>
      <w:pPr>
        <w:tabs>
          <w:tab w:val="num" w:pos="622"/>
        </w:tabs>
        <w:ind w:left="622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2"/>
        </w:tabs>
        <w:ind w:left="12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2"/>
        </w:tabs>
        <w:ind w:left="17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2"/>
        </w:tabs>
        <w:ind w:left="21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2"/>
        </w:tabs>
        <w:ind w:left="26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2"/>
        </w:tabs>
        <w:ind w:left="31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2"/>
        </w:tabs>
        <w:ind w:left="36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2"/>
        </w:tabs>
        <w:ind w:left="41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2"/>
        </w:tabs>
        <w:ind w:left="4582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C7"/>
    <w:rsid w:val="0000277C"/>
    <w:rsid w:val="00004604"/>
    <w:rsid w:val="0000612E"/>
    <w:rsid w:val="000157D0"/>
    <w:rsid w:val="0003614E"/>
    <w:rsid w:val="000507DE"/>
    <w:rsid w:val="0005526D"/>
    <w:rsid w:val="00071F70"/>
    <w:rsid w:val="0008171E"/>
    <w:rsid w:val="00090494"/>
    <w:rsid w:val="000935E2"/>
    <w:rsid w:val="0009519D"/>
    <w:rsid w:val="000A4069"/>
    <w:rsid w:val="000A51A8"/>
    <w:rsid w:val="000C25F4"/>
    <w:rsid w:val="000E02FF"/>
    <w:rsid w:val="000E2705"/>
    <w:rsid w:val="001052E1"/>
    <w:rsid w:val="00115450"/>
    <w:rsid w:val="001235E8"/>
    <w:rsid w:val="00124544"/>
    <w:rsid w:val="00132643"/>
    <w:rsid w:val="001370F2"/>
    <w:rsid w:val="0014074B"/>
    <w:rsid w:val="0016661F"/>
    <w:rsid w:val="0017666B"/>
    <w:rsid w:val="001826CD"/>
    <w:rsid w:val="0018625F"/>
    <w:rsid w:val="00191D07"/>
    <w:rsid w:val="001C0B6A"/>
    <w:rsid w:val="001C29FA"/>
    <w:rsid w:val="001C78C7"/>
    <w:rsid w:val="001D0978"/>
    <w:rsid w:val="00224382"/>
    <w:rsid w:val="00237114"/>
    <w:rsid w:val="00240494"/>
    <w:rsid w:val="00245CF5"/>
    <w:rsid w:val="00251B5A"/>
    <w:rsid w:val="00256234"/>
    <w:rsid w:val="00257A6A"/>
    <w:rsid w:val="002617ED"/>
    <w:rsid w:val="00267C28"/>
    <w:rsid w:val="002762F9"/>
    <w:rsid w:val="00287A33"/>
    <w:rsid w:val="002A399C"/>
    <w:rsid w:val="002A3A64"/>
    <w:rsid w:val="002C0938"/>
    <w:rsid w:val="002C21AF"/>
    <w:rsid w:val="002D02DB"/>
    <w:rsid w:val="002D0436"/>
    <w:rsid w:val="002E31AF"/>
    <w:rsid w:val="002E432E"/>
    <w:rsid w:val="002E4846"/>
    <w:rsid w:val="002F0C8F"/>
    <w:rsid w:val="00307C4B"/>
    <w:rsid w:val="0031617F"/>
    <w:rsid w:val="00330159"/>
    <w:rsid w:val="003312D5"/>
    <w:rsid w:val="00335116"/>
    <w:rsid w:val="00342923"/>
    <w:rsid w:val="00356D0A"/>
    <w:rsid w:val="003714CA"/>
    <w:rsid w:val="003742CA"/>
    <w:rsid w:val="00382F8B"/>
    <w:rsid w:val="00384A49"/>
    <w:rsid w:val="00384E68"/>
    <w:rsid w:val="00385570"/>
    <w:rsid w:val="00391144"/>
    <w:rsid w:val="003A172E"/>
    <w:rsid w:val="003B42F9"/>
    <w:rsid w:val="003C10B6"/>
    <w:rsid w:val="003C785E"/>
    <w:rsid w:val="003D546B"/>
    <w:rsid w:val="003F0EF4"/>
    <w:rsid w:val="00401E2D"/>
    <w:rsid w:val="00450F2D"/>
    <w:rsid w:val="00454F9F"/>
    <w:rsid w:val="00470051"/>
    <w:rsid w:val="0047172E"/>
    <w:rsid w:val="004841DB"/>
    <w:rsid w:val="004A6BE6"/>
    <w:rsid w:val="004C24B7"/>
    <w:rsid w:val="004C29E4"/>
    <w:rsid w:val="004C7C19"/>
    <w:rsid w:val="004F2946"/>
    <w:rsid w:val="004F32C2"/>
    <w:rsid w:val="004F3FB6"/>
    <w:rsid w:val="00505EE7"/>
    <w:rsid w:val="00532B8B"/>
    <w:rsid w:val="00534420"/>
    <w:rsid w:val="0054246A"/>
    <w:rsid w:val="00577F50"/>
    <w:rsid w:val="005B250B"/>
    <w:rsid w:val="005C0871"/>
    <w:rsid w:val="005E2194"/>
    <w:rsid w:val="006214EA"/>
    <w:rsid w:val="00622FAE"/>
    <w:rsid w:val="0062561E"/>
    <w:rsid w:val="006414F9"/>
    <w:rsid w:val="00642880"/>
    <w:rsid w:val="00642FAB"/>
    <w:rsid w:val="0064578E"/>
    <w:rsid w:val="00653D4D"/>
    <w:rsid w:val="0066006B"/>
    <w:rsid w:val="00673CCF"/>
    <w:rsid w:val="00683222"/>
    <w:rsid w:val="006869A5"/>
    <w:rsid w:val="00690C8C"/>
    <w:rsid w:val="00693314"/>
    <w:rsid w:val="006937C7"/>
    <w:rsid w:val="00695400"/>
    <w:rsid w:val="00696F4E"/>
    <w:rsid w:val="006B6CEF"/>
    <w:rsid w:val="006D32A6"/>
    <w:rsid w:val="006F36AE"/>
    <w:rsid w:val="00700706"/>
    <w:rsid w:val="00707A95"/>
    <w:rsid w:val="007134EA"/>
    <w:rsid w:val="00722AF3"/>
    <w:rsid w:val="007240CD"/>
    <w:rsid w:val="00736D33"/>
    <w:rsid w:val="007453ED"/>
    <w:rsid w:val="00752663"/>
    <w:rsid w:val="007549B5"/>
    <w:rsid w:val="00782C2C"/>
    <w:rsid w:val="007830AE"/>
    <w:rsid w:val="007A5B23"/>
    <w:rsid w:val="007C0D3E"/>
    <w:rsid w:val="007D73BD"/>
    <w:rsid w:val="00803C2B"/>
    <w:rsid w:val="0081057F"/>
    <w:rsid w:val="008245B0"/>
    <w:rsid w:val="008509B3"/>
    <w:rsid w:val="00877CF4"/>
    <w:rsid w:val="008810BC"/>
    <w:rsid w:val="00881F2A"/>
    <w:rsid w:val="008B1124"/>
    <w:rsid w:val="008B299D"/>
    <w:rsid w:val="008B6CC3"/>
    <w:rsid w:val="008C5FAC"/>
    <w:rsid w:val="008D5798"/>
    <w:rsid w:val="008F0905"/>
    <w:rsid w:val="008F0F37"/>
    <w:rsid w:val="008F48A0"/>
    <w:rsid w:val="00901083"/>
    <w:rsid w:val="00902F1A"/>
    <w:rsid w:val="00904478"/>
    <w:rsid w:val="00920FDF"/>
    <w:rsid w:val="00931514"/>
    <w:rsid w:val="00932CCF"/>
    <w:rsid w:val="00932E4D"/>
    <w:rsid w:val="00961170"/>
    <w:rsid w:val="00974861"/>
    <w:rsid w:val="00982FEA"/>
    <w:rsid w:val="00986FD2"/>
    <w:rsid w:val="00996F2E"/>
    <w:rsid w:val="009D3DE3"/>
    <w:rsid w:val="009E57FF"/>
    <w:rsid w:val="009E62C0"/>
    <w:rsid w:val="00A05037"/>
    <w:rsid w:val="00A13BD9"/>
    <w:rsid w:val="00A15A31"/>
    <w:rsid w:val="00A20F05"/>
    <w:rsid w:val="00A3049A"/>
    <w:rsid w:val="00A31252"/>
    <w:rsid w:val="00A442A5"/>
    <w:rsid w:val="00A52061"/>
    <w:rsid w:val="00A52201"/>
    <w:rsid w:val="00A6102E"/>
    <w:rsid w:val="00A64001"/>
    <w:rsid w:val="00A727C9"/>
    <w:rsid w:val="00A72D84"/>
    <w:rsid w:val="00A93027"/>
    <w:rsid w:val="00AA6A65"/>
    <w:rsid w:val="00AC7386"/>
    <w:rsid w:val="00AE1185"/>
    <w:rsid w:val="00AE220C"/>
    <w:rsid w:val="00AE7694"/>
    <w:rsid w:val="00AF1737"/>
    <w:rsid w:val="00AF7BAA"/>
    <w:rsid w:val="00B01E25"/>
    <w:rsid w:val="00B10256"/>
    <w:rsid w:val="00B111CA"/>
    <w:rsid w:val="00B3364B"/>
    <w:rsid w:val="00B42214"/>
    <w:rsid w:val="00B44F4B"/>
    <w:rsid w:val="00B4681C"/>
    <w:rsid w:val="00B659D2"/>
    <w:rsid w:val="00B728BB"/>
    <w:rsid w:val="00B72E3A"/>
    <w:rsid w:val="00B7567A"/>
    <w:rsid w:val="00BA20CD"/>
    <w:rsid w:val="00BA6140"/>
    <w:rsid w:val="00BA7128"/>
    <w:rsid w:val="00BB06D9"/>
    <w:rsid w:val="00BB0978"/>
    <w:rsid w:val="00BB7429"/>
    <w:rsid w:val="00BC0751"/>
    <w:rsid w:val="00BC1FAD"/>
    <w:rsid w:val="00BE634D"/>
    <w:rsid w:val="00BF0C01"/>
    <w:rsid w:val="00C07212"/>
    <w:rsid w:val="00C16DAA"/>
    <w:rsid w:val="00C237CE"/>
    <w:rsid w:val="00C25C15"/>
    <w:rsid w:val="00C3527D"/>
    <w:rsid w:val="00C40A70"/>
    <w:rsid w:val="00C4740E"/>
    <w:rsid w:val="00C63CA1"/>
    <w:rsid w:val="00C676FD"/>
    <w:rsid w:val="00C7264C"/>
    <w:rsid w:val="00C768EC"/>
    <w:rsid w:val="00C95716"/>
    <w:rsid w:val="00CA23C8"/>
    <w:rsid w:val="00CB123C"/>
    <w:rsid w:val="00CB1FAD"/>
    <w:rsid w:val="00CB56B4"/>
    <w:rsid w:val="00CB7910"/>
    <w:rsid w:val="00D06B7F"/>
    <w:rsid w:val="00D126EF"/>
    <w:rsid w:val="00D15227"/>
    <w:rsid w:val="00D22B8D"/>
    <w:rsid w:val="00D23836"/>
    <w:rsid w:val="00D2486F"/>
    <w:rsid w:val="00D34204"/>
    <w:rsid w:val="00D45C61"/>
    <w:rsid w:val="00D476AE"/>
    <w:rsid w:val="00D5163A"/>
    <w:rsid w:val="00D5736C"/>
    <w:rsid w:val="00D72850"/>
    <w:rsid w:val="00D76AE8"/>
    <w:rsid w:val="00D82B87"/>
    <w:rsid w:val="00D845BC"/>
    <w:rsid w:val="00D86CE5"/>
    <w:rsid w:val="00D90831"/>
    <w:rsid w:val="00D92756"/>
    <w:rsid w:val="00DA3662"/>
    <w:rsid w:val="00DA780C"/>
    <w:rsid w:val="00DC4BAE"/>
    <w:rsid w:val="00DD164E"/>
    <w:rsid w:val="00DD26E4"/>
    <w:rsid w:val="00DD3722"/>
    <w:rsid w:val="00DD6FC1"/>
    <w:rsid w:val="00DE4C4B"/>
    <w:rsid w:val="00DE5FD4"/>
    <w:rsid w:val="00DF7E14"/>
    <w:rsid w:val="00E063BD"/>
    <w:rsid w:val="00E13A94"/>
    <w:rsid w:val="00E147CE"/>
    <w:rsid w:val="00E234BB"/>
    <w:rsid w:val="00E23504"/>
    <w:rsid w:val="00E32580"/>
    <w:rsid w:val="00E373B7"/>
    <w:rsid w:val="00E40C77"/>
    <w:rsid w:val="00E50334"/>
    <w:rsid w:val="00E768EA"/>
    <w:rsid w:val="00E85C72"/>
    <w:rsid w:val="00E86379"/>
    <w:rsid w:val="00E93016"/>
    <w:rsid w:val="00EA0755"/>
    <w:rsid w:val="00EB7F5A"/>
    <w:rsid w:val="00EC06F4"/>
    <w:rsid w:val="00EC29B5"/>
    <w:rsid w:val="00F038AC"/>
    <w:rsid w:val="00F16A59"/>
    <w:rsid w:val="00F23B6B"/>
    <w:rsid w:val="00F305CB"/>
    <w:rsid w:val="00F4020B"/>
    <w:rsid w:val="00F40541"/>
    <w:rsid w:val="00F4776E"/>
    <w:rsid w:val="00F5292D"/>
    <w:rsid w:val="00F57E9A"/>
    <w:rsid w:val="00F96850"/>
    <w:rsid w:val="00F97A1E"/>
    <w:rsid w:val="00FA39CF"/>
    <w:rsid w:val="00FA6A7B"/>
    <w:rsid w:val="00FC2A7D"/>
    <w:rsid w:val="00FD3D8B"/>
    <w:rsid w:val="00FD50CC"/>
    <w:rsid w:val="00FE20B9"/>
    <w:rsid w:val="00FE47F2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15B6AE"/>
  <w15:docId w15:val="{14CC2A91-4B1F-4687-849F-7A187647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7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FD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B01E25"/>
    <w:pPr>
      <w:spacing w:line="0" w:lineRule="atLeast"/>
      <w:ind w:left="113" w:right="113"/>
    </w:pPr>
    <w:rPr>
      <w:rFonts w:eastAsia="標楷體"/>
      <w:sz w:val="18"/>
    </w:rPr>
  </w:style>
  <w:style w:type="paragraph" w:styleId="Web">
    <w:name w:val="Normal (Web)"/>
    <w:basedOn w:val="a"/>
    <w:rsid w:val="0000612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rsid w:val="00DE5FD4"/>
    <w:rPr>
      <w:color w:val="0000FF"/>
      <w:u w:val="single"/>
    </w:rPr>
  </w:style>
  <w:style w:type="paragraph" w:styleId="a6">
    <w:name w:val="header"/>
    <w:basedOn w:val="a"/>
    <w:rsid w:val="00E13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E13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33015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301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F4020B"/>
  </w:style>
  <w:style w:type="character" w:customStyle="1" w:styleId="apple-converted-space">
    <w:name w:val="apple-converted-space"/>
    <w:basedOn w:val="a0"/>
    <w:rsid w:val="00F4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高高屏區域教學資源中心計畫</dc:title>
  <dc:creator>petty</dc:creator>
  <cp:lastModifiedBy>User</cp:lastModifiedBy>
  <cp:revision>6</cp:revision>
  <cp:lastPrinted>2011-09-15T07:15:00Z</cp:lastPrinted>
  <dcterms:created xsi:type="dcterms:W3CDTF">2018-01-17T01:55:00Z</dcterms:created>
  <dcterms:modified xsi:type="dcterms:W3CDTF">2020-02-04T02:06:00Z</dcterms:modified>
</cp:coreProperties>
</file>